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76" w:rsidRDefault="00166C76" w:rsidP="005E10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C76" w:rsidRPr="00012E4D" w:rsidRDefault="00166C76" w:rsidP="00C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4D" w:rsidRDefault="00012E4D" w:rsidP="00012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4D">
        <w:rPr>
          <w:rFonts w:ascii="Times New Roman" w:hAnsi="Times New Roman" w:cs="Times New Roman"/>
          <w:b/>
          <w:sz w:val="28"/>
          <w:szCs w:val="28"/>
        </w:rPr>
        <w:t>Д</w:t>
      </w:r>
      <w:r w:rsidR="0027674B" w:rsidRPr="00012E4D">
        <w:rPr>
          <w:rFonts w:ascii="Times New Roman" w:hAnsi="Times New Roman" w:cs="Times New Roman"/>
          <w:b/>
          <w:sz w:val="28"/>
          <w:szCs w:val="28"/>
        </w:rPr>
        <w:t xml:space="preserve">епутаты </w:t>
      </w:r>
    </w:p>
    <w:p w:rsidR="00012E4D" w:rsidRPr="00012E4D" w:rsidRDefault="003D3578" w:rsidP="00012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4D">
        <w:rPr>
          <w:rFonts w:ascii="Times New Roman" w:hAnsi="Times New Roman" w:cs="Times New Roman"/>
          <w:b/>
          <w:sz w:val="28"/>
          <w:szCs w:val="28"/>
        </w:rPr>
        <w:t>муниципального образования Екатеринославский сельсовет</w:t>
      </w:r>
      <w:r w:rsidR="0027674B" w:rsidRPr="0001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B9C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  <w:r w:rsidR="00012E4D" w:rsidRPr="00012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D97" w:rsidRPr="00012E4D" w:rsidRDefault="00012E4D" w:rsidP="00012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4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="00F65B9C">
        <w:rPr>
          <w:rFonts w:ascii="Times New Roman" w:hAnsi="Times New Roman" w:cs="Times New Roman"/>
          <w:b/>
          <w:sz w:val="28"/>
          <w:szCs w:val="28"/>
        </w:rPr>
        <w:t xml:space="preserve"> 2020-2025гг</w:t>
      </w:r>
    </w:p>
    <w:p w:rsidR="00C53D97" w:rsidRDefault="00C53D97" w:rsidP="00C53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026" w:type="dxa"/>
        <w:tblInd w:w="-601" w:type="dxa"/>
        <w:tblLayout w:type="fixed"/>
        <w:tblLook w:val="04A0"/>
      </w:tblPr>
      <w:tblGrid>
        <w:gridCol w:w="425"/>
        <w:gridCol w:w="3686"/>
        <w:gridCol w:w="2410"/>
        <w:gridCol w:w="2552"/>
        <w:gridCol w:w="2693"/>
        <w:gridCol w:w="3260"/>
      </w:tblGrid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Default="0001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 w:rsidP="0027674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ФИО</w:t>
            </w:r>
          </w:p>
          <w:p w:rsidR="00012E4D" w:rsidRPr="00F65B9C" w:rsidRDefault="00012E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Дата и место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Образование </w:t>
            </w:r>
            <w:r w:rsidRPr="00F65B9C">
              <w:rPr>
                <w:rFonts w:cs="Arial"/>
                <w:i/>
                <w:sz w:val="24"/>
                <w:szCs w:val="24"/>
              </w:rPr>
              <w:t>(уровень образования, наименование учебного заведения, год окончания, специальность)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Место работы, должность </w:t>
            </w:r>
            <w:r w:rsidRPr="00F65B9C">
              <w:rPr>
                <w:rFonts w:cs="Arial"/>
                <w:i/>
                <w:sz w:val="24"/>
                <w:szCs w:val="24"/>
              </w:rPr>
              <w:t>(в случае отсутствия – род занятий)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Контактная информация </w:t>
            </w:r>
            <w:r w:rsidRPr="00F65B9C">
              <w:rPr>
                <w:rFonts w:cs="Arial"/>
                <w:i/>
                <w:sz w:val="24"/>
                <w:szCs w:val="24"/>
              </w:rPr>
              <w:t>(адрес места жительства, номер телефона, адрес электронной почты)</w:t>
            </w: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Default="0001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 w:rsidP="0041430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 w:rsidP="002217E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4D" w:rsidRPr="00F65B9C" w:rsidRDefault="00012E4D" w:rsidP="002217E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8</w:t>
            </w: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Default="00012E4D" w:rsidP="00CF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Алексенко Александр Андреевич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01.02.1962</w:t>
            </w:r>
          </w:p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F65B9C">
            <w:pPr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средне</w:t>
            </w:r>
            <w:proofErr w:type="gramStart"/>
            <w:r w:rsidRPr="00F65B9C">
              <w:rPr>
                <w:rFonts w:cs="Arial"/>
                <w:sz w:val="24"/>
                <w:szCs w:val="24"/>
              </w:rPr>
              <w:t>е-</w:t>
            </w:r>
            <w:proofErr w:type="gramEnd"/>
            <w:r w:rsidR="00F65B9C" w:rsidRPr="00F65B9C">
              <w:rPr>
                <w:rFonts w:cs="Arial"/>
                <w:sz w:val="24"/>
                <w:szCs w:val="24"/>
              </w:rPr>
              <w:t xml:space="preserve"> </w:t>
            </w:r>
            <w:r w:rsidRPr="00F65B9C">
              <w:rPr>
                <w:rFonts w:cs="Arial"/>
                <w:sz w:val="24"/>
                <w:szCs w:val="24"/>
              </w:rPr>
              <w:t>специальное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Администрация Екатеринославского сельсовета, специалист по</w:t>
            </w:r>
            <w:proofErr w:type="gramStart"/>
            <w:r w:rsidRPr="00F65B9C">
              <w:rPr>
                <w:rFonts w:cs="Arial"/>
                <w:sz w:val="24"/>
                <w:szCs w:val="24"/>
              </w:rPr>
              <w:t xml:space="preserve"> В</w:t>
            </w:r>
            <w:proofErr w:type="gramEnd"/>
            <w:r w:rsidRPr="00F65B9C">
              <w:rPr>
                <w:rFonts w:cs="Arial"/>
                <w:sz w:val="24"/>
                <w:szCs w:val="24"/>
              </w:rPr>
              <w:t>/У.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1704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012E4D" w:rsidRPr="00F65B9C" w:rsidRDefault="00012E4D" w:rsidP="0017045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89058904881</w:t>
            </w:r>
          </w:p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1510A9" w:rsidRDefault="00012E4D" w:rsidP="003B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0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3B39C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Баширов </w:t>
            </w:r>
            <w:proofErr w:type="spellStart"/>
            <w:r w:rsidRPr="00F65B9C">
              <w:rPr>
                <w:rFonts w:cs="Arial"/>
                <w:sz w:val="24"/>
                <w:szCs w:val="24"/>
              </w:rPr>
              <w:t>Радик</w:t>
            </w:r>
            <w:proofErr w:type="spellEnd"/>
            <w:r w:rsidRPr="00F65B9C">
              <w:rPr>
                <w:rFonts w:cs="Arial"/>
                <w:sz w:val="24"/>
                <w:szCs w:val="24"/>
              </w:rPr>
              <w:t xml:space="preserve"> Ахатович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3B39C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23.02.1991</w:t>
            </w:r>
          </w:p>
          <w:p w:rsidR="00012E4D" w:rsidRPr="00F65B9C" w:rsidRDefault="00012E4D" w:rsidP="001510A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F65B9C" w:rsidP="003B39C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средне</w:t>
            </w:r>
            <w:proofErr w:type="gramStart"/>
            <w:r w:rsidRPr="00F65B9C">
              <w:rPr>
                <w:rFonts w:cs="Arial"/>
                <w:sz w:val="24"/>
                <w:szCs w:val="24"/>
              </w:rPr>
              <w:t>е-</w:t>
            </w:r>
            <w:proofErr w:type="gramEnd"/>
            <w:r w:rsidRPr="00F65B9C">
              <w:rPr>
                <w:rFonts w:cs="Arial"/>
                <w:sz w:val="24"/>
                <w:szCs w:val="24"/>
              </w:rPr>
              <w:t xml:space="preserve"> специальное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3B39C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ИП Баширов Р.А.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3B39C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89510374133</w:t>
            </w: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1510A9" w:rsidRDefault="00012E4D" w:rsidP="00CF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Габбасов </w:t>
            </w:r>
            <w:proofErr w:type="spellStart"/>
            <w:r w:rsidRPr="00F65B9C">
              <w:rPr>
                <w:rFonts w:cs="Arial"/>
                <w:sz w:val="24"/>
                <w:szCs w:val="24"/>
              </w:rPr>
              <w:t>Рафаэл</w:t>
            </w:r>
            <w:proofErr w:type="spellEnd"/>
            <w:r w:rsidRPr="00F65B9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5B9C">
              <w:rPr>
                <w:rFonts w:cs="Arial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5F30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02.04.1961</w:t>
            </w:r>
          </w:p>
          <w:p w:rsidR="00012E4D" w:rsidRPr="00F65B9C" w:rsidRDefault="00012E4D" w:rsidP="00F65B9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7B7A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Среднее, </w:t>
            </w:r>
          </w:p>
          <w:p w:rsidR="00012E4D" w:rsidRPr="00F65B9C" w:rsidRDefault="00012E4D" w:rsidP="007B7A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безработный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89198468758</w:t>
            </w: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7B7ADD" w:rsidRDefault="00012E4D" w:rsidP="00CF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Кузембаева </w:t>
            </w:r>
            <w:proofErr w:type="spellStart"/>
            <w:r w:rsidRPr="00F65B9C">
              <w:rPr>
                <w:rFonts w:cs="Arial"/>
                <w:sz w:val="24"/>
                <w:szCs w:val="24"/>
              </w:rPr>
              <w:t>Алия</w:t>
            </w:r>
            <w:proofErr w:type="spellEnd"/>
            <w:r w:rsidRPr="00F65B9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5B9C">
              <w:rPr>
                <w:rFonts w:cs="Arial"/>
                <w:sz w:val="24"/>
                <w:szCs w:val="24"/>
              </w:rPr>
              <w:t>Дусатовна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5F30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24.03.1977,</w:t>
            </w:r>
          </w:p>
          <w:p w:rsidR="00012E4D" w:rsidRPr="00F65B9C" w:rsidRDefault="00012E4D" w:rsidP="005F30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9C" w:rsidRPr="00F65B9C" w:rsidRDefault="00012E4D" w:rsidP="00F65B9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Высшее </w:t>
            </w:r>
          </w:p>
          <w:p w:rsidR="00012E4D" w:rsidRPr="00F65B9C" w:rsidRDefault="00012E4D" w:rsidP="0047469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МБОУ Екатеринославская СОШ, учитель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89328412467</w:t>
            </w: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474695" w:rsidRDefault="00012E4D" w:rsidP="00CF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Гаврилин Сергей Иванович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18685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02.07.1956 </w:t>
            </w:r>
          </w:p>
          <w:p w:rsidR="00012E4D" w:rsidRPr="00F65B9C" w:rsidRDefault="00012E4D" w:rsidP="00F65B9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9C" w:rsidRPr="00F65B9C" w:rsidRDefault="00012E4D" w:rsidP="00F65B9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 xml:space="preserve">Среднее </w:t>
            </w:r>
            <w:r w:rsidR="00F65B9C" w:rsidRPr="00F65B9C">
              <w:rPr>
                <w:rFonts w:cs="Arial"/>
                <w:sz w:val="24"/>
                <w:szCs w:val="24"/>
              </w:rPr>
              <w:t>специальное</w:t>
            </w:r>
          </w:p>
          <w:p w:rsidR="00012E4D" w:rsidRPr="00F65B9C" w:rsidRDefault="00012E4D" w:rsidP="0082451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пенсионер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89328468435</w:t>
            </w: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973DBD" w:rsidRDefault="00012E4D" w:rsidP="00CF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proofErr w:type="spellStart"/>
            <w:r w:rsidRPr="00F65B9C">
              <w:rPr>
                <w:rFonts w:cs="Arial"/>
                <w:sz w:val="24"/>
                <w:szCs w:val="24"/>
              </w:rPr>
              <w:t>Тюнин</w:t>
            </w:r>
            <w:proofErr w:type="spellEnd"/>
            <w:r w:rsidRPr="00F65B9C">
              <w:rPr>
                <w:rFonts w:cs="Arial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18685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26.01.1977</w:t>
            </w:r>
          </w:p>
          <w:p w:rsidR="00012E4D" w:rsidRPr="00F65B9C" w:rsidRDefault="00012E4D" w:rsidP="007F1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F65B9C" w:rsidP="00F65B9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F65B9C">
              <w:rPr>
                <w:rFonts w:cs="Arial"/>
                <w:sz w:val="24"/>
                <w:szCs w:val="24"/>
              </w:rPr>
              <w:t>Полное среднее</w:t>
            </w:r>
            <w:r w:rsidR="00012E4D" w:rsidRPr="00F65B9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F65B9C">
              <w:rPr>
                <w:rFonts w:cs="Arial"/>
                <w:sz w:val="24"/>
                <w:szCs w:val="24"/>
              </w:rPr>
              <w:t>Директор Екатеринославского СДК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7F135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F65B9C">
              <w:rPr>
                <w:rFonts w:cs="Arial"/>
                <w:sz w:val="24"/>
                <w:szCs w:val="24"/>
              </w:rPr>
              <w:t>89325435219</w:t>
            </w:r>
          </w:p>
        </w:tc>
      </w:tr>
      <w:tr w:rsidR="00012E4D" w:rsidTr="00F65B9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Default="00012E4D" w:rsidP="00CF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CF237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F65B9C">
              <w:rPr>
                <w:rFonts w:cs="Arial"/>
                <w:sz w:val="24"/>
                <w:szCs w:val="24"/>
              </w:rPr>
              <w:t>Рысай</w:t>
            </w:r>
            <w:proofErr w:type="spellEnd"/>
            <w:r w:rsidRPr="00F65B9C">
              <w:rPr>
                <w:rFonts w:cs="Arial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987CED">
            <w:pPr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29.09.1962</w:t>
            </w:r>
          </w:p>
          <w:p w:rsidR="00012E4D" w:rsidRPr="00F65B9C" w:rsidRDefault="00012E4D" w:rsidP="00987C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F65B9C">
            <w:pPr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D818A3">
            <w:pPr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Филиал Екатеринославской библиотеки, библиотекарь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4D" w:rsidRPr="00F65B9C" w:rsidRDefault="00012E4D" w:rsidP="00D818A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12E4D" w:rsidRPr="00F65B9C" w:rsidRDefault="00012E4D" w:rsidP="00D818A3">
            <w:pPr>
              <w:jc w:val="center"/>
              <w:rPr>
                <w:rFonts w:cs="Arial"/>
                <w:sz w:val="24"/>
                <w:szCs w:val="24"/>
              </w:rPr>
            </w:pPr>
            <w:r w:rsidRPr="00F65B9C">
              <w:rPr>
                <w:rFonts w:cs="Arial"/>
                <w:sz w:val="24"/>
                <w:szCs w:val="24"/>
              </w:rPr>
              <w:t>89538314874</w:t>
            </w:r>
          </w:p>
        </w:tc>
      </w:tr>
    </w:tbl>
    <w:p w:rsidR="00C53D97" w:rsidRDefault="00C53D97" w:rsidP="00C53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6C76" w:rsidRDefault="00166C76" w:rsidP="00166C76"/>
    <w:p w:rsidR="00166C76" w:rsidRPr="00166C76" w:rsidRDefault="00166C76" w:rsidP="005710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ab/>
      </w:r>
      <w:bookmarkStart w:id="0" w:name="_GoBack"/>
      <w:bookmarkEnd w:id="0"/>
    </w:p>
    <w:sectPr w:rsidR="00166C76" w:rsidRPr="00166C76" w:rsidSect="00780A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D0"/>
    <w:multiLevelType w:val="hybridMultilevel"/>
    <w:tmpl w:val="253C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61D6"/>
    <w:multiLevelType w:val="hybridMultilevel"/>
    <w:tmpl w:val="206E8CB0"/>
    <w:lvl w:ilvl="0" w:tplc="D2C459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68"/>
    <w:rsid w:val="00012E4D"/>
    <w:rsid w:val="000408AC"/>
    <w:rsid w:val="00045EB6"/>
    <w:rsid w:val="00070D6B"/>
    <w:rsid w:val="0009324E"/>
    <w:rsid w:val="000B17F2"/>
    <w:rsid w:val="000B3C05"/>
    <w:rsid w:val="001510A9"/>
    <w:rsid w:val="00166C76"/>
    <w:rsid w:val="00170452"/>
    <w:rsid w:val="00186850"/>
    <w:rsid w:val="001B156E"/>
    <w:rsid w:val="001C00A7"/>
    <w:rsid w:val="001C1313"/>
    <w:rsid w:val="00203567"/>
    <w:rsid w:val="002217E5"/>
    <w:rsid w:val="0023537F"/>
    <w:rsid w:val="002455EA"/>
    <w:rsid w:val="0027674B"/>
    <w:rsid w:val="003D3578"/>
    <w:rsid w:val="0041430A"/>
    <w:rsid w:val="00474695"/>
    <w:rsid w:val="004810B3"/>
    <w:rsid w:val="004B096D"/>
    <w:rsid w:val="004F7D1B"/>
    <w:rsid w:val="00522770"/>
    <w:rsid w:val="0056694D"/>
    <w:rsid w:val="00571039"/>
    <w:rsid w:val="005A2F2B"/>
    <w:rsid w:val="005A3681"/>
    <w:rsid w:val="005E10D8"/>
    <w:rsid w:val="005F308D"/>
    <w:rsid w:val="00637390"/>
    <w:rsid w:val="0068265D"/>
    <w:rsid w:val="006B5EF2"/>
    <w:rsid w:val="006C611E"/>
    <w:rsid w:val="00780AD0"/>
    <w:rsid w:val="00790C23"/>
    <w:rsid w:val="007A5E9C"/>
    <w:rsid w:val="007B7ADD"/>
    <w:rsid w:val="007C648C"/>
    <w:rsid w:val="007F118A"/>
    <w:rsid w:val="007F135D"/>
    <w:rsid w:val="0082451C"/>
    <w:rsid w:val="00835157"/>
    <w:rsid w:val="0089165E"/>
    <w:rsid w:val="008C1422"/>
    <w:rsid w:val="008D2B25"/>
    <w:rsid w:val="0090134A"/>
    <w:rsid w:val="009507A7"/>
    <w:rsid w:val="00973DBD"/>
    <w:rsid w:val="00987CED"/>
    <w:rsid w:val="009A0162"/>
    <w:rsid w:val="009A4448"/>
    <w:rsid w:val="009B68AF"/>
    <w:rsid w:val="009C5DA6"/>
    <w:rsid w:val="00A1410C"/>
    <w:rsid w:val="00A31632"/>
    <w:rsid w:val="00A349A3"/>
    <w:rsid w:val="00A44922"/>
    <w:rsid w:val="00A50E15"/>
    <w:rsid w:val="00AD5168"/>
    <w:rsid w:val="00B6069F"/>
    <w:rsid w:val="00B84994"/>
    <w:rsid w:val="00BF2D5A"/>
    <w:rsid w:val="00C53D97"/>
    <w:rsid w:val="00CA4F03"/>
    <w:rsid w:val="00CF2371"/>
    <w:rsid w:val="00D251CB"/>
    <w:rsid w:val="00D57B9D"/>
    <w:rsid w:val="00D7179B"/>
    <w:rsid w:val="00D93C21"/>
    <w:rsid w:val="00DA0AED"/>
    <w:rsid w:val="00DF27FE"/>
    <w:rsid w:val="00E61E61"/>
    <w:rsid w:val="00F65B9C"/>
    <w:rsid w:val="00FA1496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3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53D97"/>
    <w:rPr>
      <w:color w:val="0563C1" w:themeColor="hyperlink"/>
      <w:u w:val="single"/>
    </w:rPr>
  </w:style>
  <w:style w:type="table" w:styleId="a4">
    <w:name w:val="Table Grid"/>
    <w:basedOn w:val="a1"/>
    <w:rsid w:val="00C53D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42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2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3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53D9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3D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42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2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40</cp:revision>
  <cp:lastPrinted>2020-03-02T05:14:00Z</cp:lastPrinted>
  <dcterms:created xsi:type="dcterms:W3CDTF">2020-02-05T13:10:00Z</dcterms:created>
  <dcterms:modified xsi:type="dcterms:W3CDTF">2020-11-16T04:56:00Z</dcterms:modified>
</cp:coreProperties>
</file>