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261A51">
        <w:t>11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786547">
        <w:t xml:space="preserve"> </w:t>
      </w:r>
      <w:r w:rsidR="00777A48">
        <w:t>24.12.</w:t>
      </w:r>
      <w:r w:rsidR="00224759">
        <w:t xml:space="preserve"> </w:t>
      </w:r>
      <w:r w:rsidR="00C26610">
        <w:t>20</w:t>
      </w:r>
      <w:r w:rsidR="00224759">
        <w:t>20</w:t>
      </w:r>
      <w:r w:rsidR="004600AE">
        <w:t xml:space="preserve"> </w:t>
      </w:r>
      <w:r w:rsidR="00800422">
        <w:t>№</w:t>
      </w:r>
      <w:r w:rsidR="00777A48">
        <w:t>29</w:t>
      </w:r>
    </w:p>
    <w:p w:rsidR="007541A6" w:rsidRDefault="007541A6" w:rsidP="00A05380">
      <w:pPr>
        <w:jc w:val="center"/>
        <w:rPr>
          <w:sz w:val="20"/>
          <w:szCs w:val="20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proofErr w:type="gramStart"/>
      <w:r w:rsidR="007541A6" w:rsidRPr="00C26610">
        <w:rPr>
          <w:sz w:val="28"/>
          <w:szCs w:val="28"/>
        </w:rPr>
        <w:t>,п</w:t>
      </w:r>
      <w:proofErr w:type="gramEnd"/>
      <w:r w:rsidR="007541A6" w:rsidRPr="00C26610">
        <w:rPr>
          <w:sz w:val="28"/>
          <w:szCs w:val="28"/>
        </w:rPr>
        <w:t>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</w:t>
      </w:r>
      <w:r w:rsidR="00BC312C">
        <w:rPr>
          <w:sz w:val="28"/>
          <w:szCs w:val="28"/>
        </w:rPr>
        <w:t>2</w:t>
      </w:r>
      <w:r w:rsidR="00224759">
        <w:rPr>
          <w:sz w:val="28"/>
          <w:szCs w:val="28"/>
        </w:rPr>
        <w:t>1</w:t>
      </w:r>
      <w:r w:rsidR="00C26610" w:rsidRPr="00C26610">
        <w:rPr>
          <w:sz w:val="28"/>
          <w:szCs w:val="28"/>
        </w:rPr>
        <w:t>,20</w:t>
      </w:r>
      <w:r w:rsidR="00BC312C">
        <w:rPr>
          <w:sz w:val="28"/>
          <w:szCs w:val="28"/>
        </w:rPr>
        <w:t>2</w:t>
      </w:r>
      <w:r w:rsidR="00224759">
        <w:rPr>
          <w:sz w:val="28"/>
          <w:szCs w:val="28"/>
        </w:rPr>
        <w:t>2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224759">
        <w:rPr>
          <w:sz w:val="28"/>
          <w:szCs w:val="28"/>
        </w:rPr>
        <w:t>3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2247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24759">
              <w:rPr>
                <w:b/>
              </w:rPr>
              <w:t>21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224759">
              <w:rPr>
                <w:b/>
              </w:rPr>
              <w:t>22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224759">
              <w:rPr>
                <w:b/>
              </w:rPr>
              <w:t>3</w:t>
            </w:r>
            <w:r w:rsidR="00383DB5">
              <w:rPr>
                <w:b/>
              </w:rPr>
              <w:t xml:space="preserve"> г</w:t>
            </w:r>
          </w:p>
        </w:tc>
        <w:bookmarkStart w:id="0" w:name="_GoBack"/>
        <w:bookmarkEnd w:id="0"/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BC312C">
            <w:r>
              <w:t>1.</w:t>
            </w:r>
            <w:r w:rsidR="00BC312C"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2</w:t>
            </w:r>
            <w:r w:rsidRPr="0016792E">
              <w:t>.</w:t>
            </w:r>
            <w: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224759" w:rsidP="00CE55C3">
            <w:pPr>
              <w:jc w:val="center"/>
            </w:pPr>
            <w:r>
              <w:t>15</w:t>
            </w:r>
            <w:r w:rsidR="00BC312C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224759" w:rsidP="00CE55C3">
            <w:pPr>
              <w:jc w:val="center"/>
            </w:pPr>
            <w:r>
              <w:t>0</w:t>
            </w:r>
            <w:r w:rsidR="00BC312C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5B2714" w:rsidP="00CE55C3">
            <w:pPr>
              <w:jc w:val="center"/>
            </w:pPr>
            <w:r>
              <w:t>0</w:t>
            </w:r>
            <w:r w:rsidR="00BC312C">
              <w:t>,0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3.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BC312C">
            <w:r>
              <w:t>4</w:t>
            </w:r>
            <w:r w:rsidR="00EC42B1">
              <w:t xml:space="preserve">.По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EC42B1">
            <w:r>
              <w:t>5.</w:t>
            </w:r>
            <w:r w:rsidR="00EC42B1">
              <w:t>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371,3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374,4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377,8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57,4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57,4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57,4</w:t>
            </w:r>
          </w:p>
        </w:tc>
      </w:tr>
      <w:tr w:rsidR="00C26610" w:rsidRPr="00CE55C3" w:rsidTr="00CE55C3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7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890,2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866,4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874,0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176,6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176,6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176,6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</w:t>
            </w:r>
            <w:proofErr w:type="gramStart"/>
            <w:r w:rsidRPr="00CE55C3">
              <w:rPr>
                <w:b/>
              </w:rPr>
              <w:t xml:space="preserve"> 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24759" w:rsidP="00CE55C3">
            <w:pPr>
              <w:jc w:val="center"/>
              <w:rPr>
                <w:b/>
              </w:rPr>
            </w:pPr>
            <w:r>
              <w:rPr>
                <w:b/>
              </w:rPr>
              <w:t>1665,15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24759" w:rsidP="00CE55C3">
            <w:pPr>
              <w:jc w:val="center"/>
              <w:rPr>
                <w:b/>
              </w:rPr>
            </w:pPr>
            <w:r>
              <w:rPr>
                <w:b/>
              </w:rPr>
              <w:t>1629,45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24759" w:rsidP="00CE55C3">
            <w:pPr>
              <w:jc w:val="center"/>
              <w:rPr>
                <w:b/>
              </w:rPr>
            </w:pPr>
            <w:r>
              <w:rPr>
                <w:b/>
              </w:rPr>
              <w:t>1640,45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23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24759"/>
    <w:rsid w:val="0024380D"/>
    <w:rsid w:val="00245545"/>
    <w:rsid w:val="00250592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5EF0"/>
    <w:rsid w:val="003176E9"/>
    <w:rsid w:val="003210A8"/>
    <w:rsid w:val="00321BE8"/>
    <w:rsid w:val="00334F5C"/>
    <w:rsid w:val="00334FC4"/>
    <w:rsid w:val="003412F8"/>
    <w:rsid w:val="003418AA"/>
    <w:rsid w:val="00351681"/>
    <w:rsid w:val="003554E4"/>
    <w:rsid w:val="003616D0"/>
    <w:rsid w:val="00383DB5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B2714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77A48"/>
    <w:rsid w:val="007853BF"/>
    <w:rsid w:val="00786547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312C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41266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sovet</cp:lastModifiedBy>
  <cp:revision>18</cp:revision>
  <cp:lastPrinted>2018-12-28T03:48:00Z</cp:lastPrinted>
  <dcterms:created xsi:type="dcterms:W3CDTF">2017-11-10T10:28:00Z</dcterms:created>
  <dcterms:modified xsi:type="dcterms:W3CDTF">2020-12-15T03:55:00Z</dcterms:modified>
</cp:coreProperties>
</file>