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000589">
        <w:t>6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000589">
        <w:t xml:space="preserve"> </w:t>
      </w:r>
      <w:r w:rsidR="000D1A9F">
        <w:t xml:space="preserve">24.12. </w:t>
      </w:r>
      <w:r w:rsidR="00C26610">
        <w:t>20</w:t>
      </w:r>
      <w:r w:rsidR="0096593B">
        <w:t>21</w:t>
      </w:r>
      <w:r w:rsidR="004600AE">
        <w:t xml:space="preserve"> </w:t>
      </w:r>
      <w:r w:rsidR="00800422">
        <w:t>№</w:t>
      </w:r>
      <w:r w:rsidR="000D1A9F">
        <w:t>75</w:t>
      </w:r>
      <w:bookmarkStart w:id="0" w:name="_GoBack"/>
      <w:bookmarkEnd w:id="0"/>
      <w:r w:rsidR="00000589">
        <w:t xml:space="preserve">  </w:t>
      </w:r>
    </w:p>
    <w:p w:rsidR="007541A6" w:rsidRDefault="007541A6" w:rsidP="00A05380">
      <w:pPr>
        <w:jc w:val="center"/>
        <w:rPr>
          <w:sz w:val="20"/>
          <w:szCs w:val="20"/>
        </w:rPr>
      </w:pPr>
      <w:r>
        <w:rPr>
          <w:sz w:val="32"/>
          <w:szCs w:val="32"/>
        </w:rPr>
        <w:t>П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,перечисляемых в районный бюджет на исполнение переданныхполномочий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1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224759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224759">
        <w:rPr>
          <w:sz w:val="28"/>
          <w:szCs w:val="28"/>
        </w:rPr>
        <w:t>3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14"/>
        <w:gridCol w:w="1220"/>
        <w:gridCol w:w="1683"/>
        <w:gridCol w:w="1683"/>
      </w:tblGrid>
      <w:tr w:rsidR="00C26610" w:rsidRPr="00CE55C3" w:rsidTr="00EC42B1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2247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4759">
              <w:rPr>
                <w:b/>
              </w:rPr>
              <w:t>21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224759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BC312C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224759">
              <w:rPr>
                <w:b/>
              </w:rPr>
              <w:t>3</w:t>
            </w:r>
            <w:r w:rsidR="00383DB5">
              <w:rPr>
                <w:b/>
              </w:rPr>
              <w:t xml:space="preserve"> г</w:t>
            </w:r>
          </w:p>
        </w:tc>
      </w:tr>
      <w:tr w:rsidR="00C26610" w:rsidRPr="00CE55C3" w:rsidTr="00EC42B1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21,4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15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5B2714" w:rsidP="00CE55C3">
            <w:pPr>
              <w:jc w:val="center"/>
            </w:pPr>
            <w:r>
              <w:t>0</w:t>
            </w:r>
            <w:r w:rsidR="00BC312C">
              <w:t>,0</w:t>
            </w:r>
          </w:p>
        </w:tc>
      </w:tr>
      <w:tr w:rsidR="00BC312C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</w:p>
        </w:tc>
      </w:tr>
      <w:tr w:rsidR="00EC42B1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</w:p>
        </w:tc>
      </w:tr>
      <w:tr w:rsidR="00C26610" w:rsidRPr="00CE55C3" w:rsidTr="00CE55C3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000589" w:rsidP="00CE55C3">
            <w:pPr>
              <w:jc w:val="center"/>
            </w:pPr>
            <w:r>
              <w:t>364,3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374,4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377,8</w:t>
            </w:r>
          </w:p>
        </w:tc>
      </w:tr>
      <w:tr w:rsidR="00C26610" w:rsidRPr="00CE55C3" w:rsidTr="00CE55C3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57,4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57,4</w:t>
            </w:r>
          </w:p>
        </w:tc>
      </w:tr>
      <w:tr w:rsidR="00C26610" w:rsidRPr="00CE55C3" w:rsidTr="00CE55C3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000589" w:rsidP="00CE55C3">
            <w:pPr>
              <w:jc w:val="center"/>
            </w:pPr>
            <w:r>
              <w:t>837,2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866,4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24759" w:rsidP="00CE55C3">
            <w:pPr>
              <w:jc w:val="center"/>
            </w:pPr>
            <w:r>
              <w:t>874,0</w:t>
            </w:r>
          </w:p>
        </w:tc>
      </w:tr>
      <w:tr w:rsidR="00C26610" w:rsidRPr="00CE55C3" w:rsidTr="00CE55C3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224759" w:rsidP="00CE55C3">
            <w:pPr>
              <w:jc w:val="center"/>
            </w:pPr>
            <w:r>
              <w:t>176,6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CE55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 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000589" w:rsidP="00CE55C3">
            <w:pPr>
              <w:jc w:val="center"/>
              <w:rPr>
                <w:b/>
              </w:rPr>
            </w:pPr>
            <w:r>
              <w:rPr>
                <w:b/>
              </w:rPr>
              <w:t>1605,15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1629,45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24759" w:rsidP="00CE55C3">
            <w:pPr>
              <w:jc w:val="center"/>
              <w:rPr>
                <w:b/>
              </w:rPr>
            </w:pPr>
            <w:r>
              <w:rPr>
                <w:b/>
              </w:rPr>
              <w:t>1640,45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725F"/>
    <w:rsid w:val="00000589"/>
    <w:rsid w:val="000060BB"/>
    <w:rsid w:val="000133E2"/>
    <w:rsid w:val="000241AD"/>
    <w:rsid w:val="000621A7"/>
    <w:rsid w:val="0006423D"/>
    <w:rsid w:val="00064E20"/>
    <w:rsid w:val="00065FC3"/>
    <w:rsid w:val="000709FA"/>
    <w:rsid w:val="00074639"/>
    <w:rsid w:val="00086FAC"/>
    <w:rsid w:val="00091625"/>
    <w:rsid w:val="000D0034"/>
    <w:rsid w:val="000D1A9F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65426"/>
    <w:rsid w:val="00485D21"/>
    <w:rsid w:val="004941D1"/>
    <w:rsid w:val="004A2EF3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6593B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C6575"/>
    <w:rsid w:val="00CC6F1F"/>
    <w:rsid w:val="00CE55C3"/>
    <w:rsid w:val="00CE7512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F0F3D"/>
    <w:rsid w:val="00DF7F78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UsrEkt</cp:lastModifiedBy>
  <cp:revision>25</cp:revision>
  <cp:lastPrinted>2021-10-20T04:29:00Z</cp:lastPrinted>
  <dcterms:created xsi:type="dcterms:W3CDTF">2017-11-10T10:28:00Z</dcterms:created>
  <dcterms:modified xsi:type="dcterms:W3CDTF">2021-12-24T07:12:00Z</dcterms:modified>
</cp:coreProperties>
</file>