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261A51">
        <w:t>11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16792E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A92318">
        <w:t>12.</w:t>
      </w:r>
      <w:r w:rsidR="00C26610">
        <w:t>20</w:t>
      </w:r>
      <w:r w:rsidR="002D7B2B">
        <w:t>1</w:t>
      </w:r>
      <w:r w:rsidR="00BC312C">
        <w:t>9</w:t>
      </w:r>
      <w:r w:rsidR="004600AE">
        <w:t xml:space="preserve"> </w:t>
      </w:r>
      <w:r w:rsidR="00800422">
        <w:t>№</w:t>
      </w:r>
    </w:p>
    <w:p w:rsidR="007541A6" w:rsidRDefault="007541A6" w:rsidP="00A05380">
      <w:pPr>
        <w:jc w:val="center"/>
        <w:rPr>
          <w:sz w:val="20"/>
          <w:szCs w:val="20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proofErr w:type="gramStart"/>
      <w:r w:rsidR="007541A6" w:rsidRPr="00C26610">
        <w:rPr>
          <w:sz w:val="28"/>
          <w:szCs w:val="28"/>
        </w:rPr>
        <w:t>,п</w:t>
      </w:r>
      <w:proofErr w:type="gramEnd"/>
      <w:r w:rsidR="007541A6" w:rsidRPr="00C26610">
        <w:rPr>
          <w:sz w:val="28"/>
          <w:szCs w:val="28"/>
        </w:rPr>
        <w:t>еречисляемых в районный бюджет на исполнение переданныхполномочий на основани</w:t>
      </w:r>
      <w:r w:rsidR="00C26610" w:rsidRPr="00C26610">
        <w:rPr>
          <w:sz w:val="28"/>
          <w:szCs w:val="28"/>
        </w:rPr>
        <w:t>и заключенных соглашений на 20</w:t>
      </w:r>
      <w:r w:rsidR="00BC312C">
        <w:rPr>
          <w:sz w:val="28"/>
          <w:szCs w:val="28"/>
        </w:rPr>
        <w:t>20</w:t>
      </w:r>
      <w:r w:rsidR="00C26610" w:rsidRPr="00C26610">
        <w:rPr>
          <w:sz w:val="28"/>
          <w:szCs w:val="28"/>
        </w:rPr>
        <w:t>,20</w:t>
      </w:r>
      <w:r w:rsidR="00BC312C">
        <w:rPr>
          <w:sz w:val="28"/>
          <w:szCs w:val="28"/>
        </w:rPr>
        <w:t>21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BC312C">
        <w:rPr>
          <w:sz w:val="28"/>
          <w:szCs w:val="28"/>
        </w:rPr>
        <w:t>2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014"/>
        <w:gridCol w:w="1220"/>
        <w:gridCol w:w="1683"/>
        <w:gridCol w:w="1683"/>
      </w:tblGrid>
      <w:tr w:rsidR="00C26610" w:rsidRPr="00CE55C3" w:rsidTr="00EC42B1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BC312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C312C">
              <w:rPr>
                <w:b/>
              </w:rPr>
              <w:t>20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BC312C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BC312C">
              <w:rPr>
                <w:b/>
              </w:rPr>
              <w:t>21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BC312C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BC312C">
              <w:rPr>
                <w:b/>
              </w:rPr>
              <w:t>2</w:t>
            </w:r>
            <w:r w:rsidR="00383DB5">
              <w:rPr>
                <w:b/>
              </w:rPr>
              <w:t xml:space="preserve"> г</w:t>
            </w:r>
          </w:p>
        </w:tc>
        <w:bookmarkStart w:id="0" w:name="_GoBack"/>
        <w:bookmarkEnd w:id="0"/>
      </w:tr>
      <w:tr w:rsidR="00C26610" w:rsidRPr="00CE55C3" w:rsidTr="00EC42B1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BC312C">
            <w:r>
              <w:t>1.</w:t>
            </w:r>
            <w:r w:rsidR="00BC312C"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</w:tr>
      <w:tr w:rsidR="00BC312C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2</w:t>
            </w:r>
            <w:r w:rsidRPr="0016792E">
              <w:t>.</w:t>
            </w:r>
            <w: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15,0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5B2714" w:rsidP="00CE55C3">
            <w:pPr>
              <w:jc w:val="center"/>
            </w:pPr>
            <w:r>
              <w:t>0</w:t>
            </w:r>
            <w:r w:rsidR="00BC312C">
              <w:t>,0</w:t>
            </w:r>
          </w:p>
        </w:tc>
      </w:tr>
      <w:tr w:rsidR="00BC312C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3.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BC312C">
            <w:r>
              <w:t>4</w:t>
            </w:r>
            <w:r w:rsidR="00EC42B1">
              <w:t xml:space="preserve">.По </w:t>
            </w:r>
            <w:r>
              <w:t>осуществлению внешнего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EC42B1">
            <w:r>
              <w:t>5.</w:t>
            </w:r>
            <w:r w:rsidR="00EC42B1">
              <w:t>По организации и осуществлению мероприятий по работе с детьми и молодежью в поселениях</w:t>
            </w:r>
          </w:p>
          <w:p w:rsidR="00EC42B1" w:rsidRDefault="00EC42B1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</w:tr>
      <w:tr w:rsidR="00C26610" w:rsidRPr="00CE55C3" w:rsidTr="00CE55C3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6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347</w:t>
            </w:r>
            <w:r w:rsidR="006D750B">
              <w:t>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347,5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347,5</w:t>
            </w:r>
          </w:p>
        </w:tc>
      </w:tr>
      <w:tr w:rsidR="00C26610" w:rsidRPr="00CE55C3" w:rsidTr="00CE55C3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BC312C" w:rsidP="00CE55C3">
            <w:pPr>
              <w:jc w:val="center"/>
            </w:pPr>
            <w:r>
              <w:t>54,5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BC312C" w:rsidP="00CE55C3">
            <w:pPr>
              <w:jc w:val="center"/>
            </w:pPr>
            <w:r>
              <w:t>54,5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BC312C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54,5</w:t>
            </w:r>
          </w:p>
        </w:tc>
      </w:tr>
      <w:tr w:rsidR="00C26610" w:rsidRPr="00CE55C3" w:rsidTr="00CE55C3">
        <w:trPr>
          <w:trHeight w:val="66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7</w:t>
            </w:r>
            <w:r w:rsidR="00C26610">
              <w:t xml:space="preserve">.По созданию условий для организации досуга и обеспечению жителей поселений услугами организаций культуры    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876,1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876,1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876,1</w:t>
            </w:r>
          </w:p>
        </w:tc>
      </w:tr>
      <w:tr w:rsidR="00C26610" w:rsidRPr="00CE55C3" w:rsidTr="00CE55C3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5B2714" w:rsidP="00CE55C3">
            <w:pPr>
              <w:jc w:val="center"/>
            </w:pPr>
            <w:r>
              <w:t>167,6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5B2714" w:rsidP="00CE55C3">
            <w:pPr>
              <w:jc w:val="center"/>
            </w:pPr>
            <w:r>
              <w:t>167,6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5B2714" w:rsidP="00CE55C3">
            <w:pPr>
              <w:jc w:val="center"/>
            </w:pPr>
            <w:r>
              <w:t>167,6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</w:t>
            </w:r>
            <w:proofErr w:type="gramStart"/>
            <w:r w:rsidRPr="00CE55C3">
              <w:rPr>
                <w:b/>
              </w:rPr>
              <w:t xml:space="preserve"> :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5B2714" w:rsidP="00CE55C3">
            <w:pPr>
              <w:jc w:val="center"/>
              <w:rPr>
                <w:b/>
              </w:rPr>
            </w:pPr>
            <w:r>
              <w:rPr>
                <w:b/>
              </w:rPr>
              <w:t>1600,35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5B2714" w:rsidP="00CE55C3">
            <w:pPr>
              <w:jc w:val="center"/>
              <w:rPr>
                <w:b/>
              </w:rPr>
            </w:pPr>
            <w:r>
              <w:rPr>
                <w:b/>
              </w:rPr>
              <w:t>1615,35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5B2714" w:rsidP="00CE55C3">
            <w:pPr>
              <w:jc w:val="center"/>
              <w:rPr>
                <w:b/>
              </w:rPr>
            </w:pPr>
            <w:r>
              <w:rPr>
                <w:b/>
              </w:rPr>
              <w:t>1600,35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1725F"/>
    <w:rsid w:val="000060BB"/>
    <w:rsid w:val="000133E2"/>
    <w:rsid w:val="000241AD"/>
    <w:rsid w:val="0006423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4380D"/>
    <w:rsid w:val="00245545"/>
    <w:rsid w:val="002539AF"/>
    <w:rsid w:val="0026019A"/>
    <w:rsid w:val="00260EED"/>
    <w:rsid w:val="00261A51"/>
    <w:rsid w:val="00273DEC"/>
    <w:rsid w:val="00297755"/>
    <w:rsid w:val="002A48AD"/>
    <w:rsid w:val="002B009E"/>
    <w:rsid w:val="002B5621"/>
    <w:rsid w:val="002C1895"/>
    <w:rsid w:val="002D7B2B"/>
    <w:rsid w:val="00303D50"/>
    <w:rsid w:val="00315EF0"/>
    <w:rsid w:val="003176E9"/>
    <w:rsid w:val="003210A8"/>
    <w:rsid w:val="00321BE8"/>
    <w:rsid w:val="00334F5C"/>
    <w:rsid w:val="00334FC4"/>
    <w:rsid w:val="003418AA"/>
    <w:rsid w:val="00351681"/>
    <w:rsid w:val="003554E4"/>
    <w:rsid w:val="003616D0"/>
    <w:rsid w:val="00383DB5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B2714"/>
    <w:rsid w:val="005E03FB"/>
    <w:rsid w:val="0060545D"/>
    <w:rsid w:val="00627CB6"/>
    <w:rsid w:val="00635BCB"/>
    <w:rsid w:val="00653592"/>
    <w:rsid w:val="006720EF"/>
    <w:rsid w:val="006859D2"/>
    <w:rsid w:val="006A57AD"/>
    <w:rsid w:val="006B2DDB"/>
    <w:rsid w:val="006D3CC1"/>
    <w:rsid w:val="006D750B"/>
    <w:rsid w:val="006F57CC"/>
    <w:rsid w:val="00705E8B"/>
    <w:rsid w:val="007302FC"/>
    <w:rsid w:val="007330DF"/>
    <w:rsid w:val="007404F6"/>
    <w:rsid w:val="007437BC"/>
    <w:rsid w:val="007541A6"/>
    <w:rsid w:val="00762EA9"/>
    <w:rsid w:val="007853BF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92318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312C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46FA1"/>
    <w:rsid w:val="00D554BC"/>
    <w:rsid w:val="00D618B0"/>
    <w:rsid w:val="00D67DD1"/>
    <w:rsid w:val="00D73B74"/>
    <w:rsid w:val="00D745DC"/>
    <w:rsid w:val="00D843D9"/>
    <w:rsid w:val="00DB20DA"/>
    <w:rsid w:val="00DD7943"/>
    <w:rsid w:val="00DE02C9"/>
    <w:rsid w:val="00DE0757"/>
    <w:rsid w:val="00DF0F3D"/>
    <w:rsid w:val="00DF7F78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sovet</cp:lastModifiedBy>
  <cp:revision>15</cp:revision>
  <cp:lastPrinted>2018-12-28T03:48:00Z</cp:lastPrinted>
  <dcterms:created xsi:type="dcterms:W3CDTF">2017-11-10T10:28:00Z</dcterms:created>
  <dcterms:modified xsi:type="dcterms:W3CDTF">2019-12-12T08:33:00Z</dcterms:modified>
</cp:coreProperties>
</file>