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1" w:rsidRDefault="00AF5151" w:rsidP="00AF51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AF5151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5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151" w:rsidRPr="00112542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1" w:rsidRPr="00112542" w:rsidRDefault="00441773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D45">
        <w:rPr>
          <w:rFonts w:ascii="Times New Roman" w:hAnsi="Times New Roman" w:cs="Times New Roman"/>
          <w:sz w:val="28"/>
          <w:szCs w:val="28"/>
        </w:rPr>
        <w:t>10.06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51">
        <w:rPr>
          <w:rFonts w:ascii="Times New Roman" w:hAnsi="Times New Roman" w:cs="Times New Roman"/>
          <w:sz w:val="28"/>
          <w:szCs w:val="28"/>
        </w:rPr>
        <w:t>.</w:t>
      </w:r>
      <w:r w:rsidR="00AF5151" w:rsidRPr="001125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F5151" w:rsidRPr="0011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14D4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F5151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45">
        <w:rPr>
          <w:rFonts w:ascii="Times New Roman" w:hAnsi="Times New Roman" w:cs="Times New Roman"/>
          <w:sz w:val="28"/>
          <w:szCs w:val="28"/>
        </w:rPr>
        <w:t>16</w:t>
      </w:r>
      <w:r w:rsidR="00AF5151" w:rsidRPr="00112542">
        <w:rPr>
          <w:rFonts w:ascii="Times New Roman" w:hAnsi="Times New Roman" w:cs="Times New Roman"/>
          <w:sz w:val="28"/>
          <w:szCs w:val="28"/>
        </w:rPr>
        <w:t>-п</w:t>
      </w:r>
    </w:p>
    <w:p w:rsidR="00AF5151" w:rsidRPr="00112542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AF5151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DD" w:rsidRDefault="00CC0EDD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DD" w:rsidRDefault="0032416E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C0EDD" w:rsidRDefault="00AF5151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32416E" w:rsidRPr="00774647" w:rsidRDefault="00CC0EDD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441773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1773">
        <w:rPr>
          <w:rFonts w:ascii="Times New Roman" w:hAnsi="Times New Roman" w:cs="Times New Roman"/>
          <w:b/>
          <w:sz w:val="28"/>
          <w:szCs w:val="28"/>
        </w:rPr>
        <w:t>1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Default="00E14D45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>с п</w:t>
      </w:r>
      <w:r w:rsidR="00885716">
        <w:rPr>
          <w:rFonts w:ascii="Times New Roman" w:hAnsi="Times New Roman" w:cs="Times New Roman"/>
          <w:sz w:val="28"/>
          <w:szCs w:val="28"/>
        </w:rPr>
        <w:t xml:space="preserve">. 5 ст. 264.2 Бюджетного Кодекса Российской 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="00885716">
        <w:rPr>
          <w:rFonts w:ascii="Times New Roman" w:hAnsi="Times New Roman" w:cs="Times New Roman"/>
          <w:sz w:val="28"/>
          <w:szCs w:val="28"/>
        </w:rPr>
        <w:t xml:space="preserve">Федерации от 31 июля 1998 г. № 145-ФЗ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0E0F5E" w:rsidRPr="0032416E" w:rsidRDefault="000E0F5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14" w:rsidRDefault="00E14D45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 style="mso-next-textbox:#Поле 31"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proofErr w:type="gramStart"/>
      <w:r w:rsidR="0088571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CC0EDD">
        <w:rPr>
          <w:rFonts w:ascii="Times New Roman" w:hAnsi="Times New Roman" w:cs="Times New Roman"/>
          <w:sz w:val="28"/>
          <w:szCs w:val="28"/>
        </w:rPr>
        <w:t xml:space="preserve"> </w:t>
      </w:r>
      <w:r w:rsidR="00593F13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CC0EDD">
        <w:rPr>
          <w:rFonts w:ascii="Times New Roman" w:hAnsi="Times New Roman" w:cs="Times New Roman"/>
          <w:sz w:val="28"/>
          <w:szCs w:val="28"/>
        </w:rPr>
        <w:t>сельсовета</w:t>
      </w:r>
      <w:r w:rsidR="00885716">
        <w:rPr>
          <w:rFonts w:ascii="Times New Roman" w:hAnsi="Times New Roman" w:cs="Times New Roman"/>
          <w:sz w:val="28"/>
          <w:szCs w:val="28"/>
        </w:rPr>
        <w:t xml:space="preserve">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 w:rsidR="00885716"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 w:rsidR="00885716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441773">
        <w:rPr>
          <w:rFonts w:ascii="Times New Roman" w:hAnsi="Times New Roman" w:cs="Times New Roman"/>
          <w:sz w:val="28"/>
          <w:szCs w:val="28"/>
        </w:rPr>
        <w:t>1062,0</w:t>
      </w:r>
      <w:r w:rsidR="00C83723">
        <w:rPr>
          <w:rFonts w:ascii="Times New Roman" w:hAnsi="Times New Roman" w:cs="Times New Roman"/>
          <w:sz w:val="28"/>
          <w:szCs w:val="28"/>
        </w:rPr>
        <w:t>0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441773">
        <w:rPr>
          <w:rFonts w:ascii="Times New Roman" w:hAnsi="Times New Roman" w:cs="Times New Roman"/>
          <w:sz w:val="28"/>
          <w:szCs w:val="28"/>
        </w:rPr>
        <w:t>953,5</w:t>
      </w:r>
      <w:r w:rsidR="00C83723">
        <w:rPr>
          <w:rFonts w:ascii="Times New Roman" w:hAnsi="Times New Roman" w:cs="Times New Roman"/>
          <w:sz w:val="28"/>
          <w:szCs w:val="28"/>
        </w:rPr>
        <w:t>5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</w:t>
      </w:r>
      <w:r w:rsidR="00441773">
        <w:rPr>
          <w:rFonts w:ascii="Times New Roman" w:hAnsi="Times New Roman" w:cs="Times New Roman"/>
          <w:sz w:val="28"/>
          <w:szCs w:val="28"/>
        </w:rPr>
        <w:t>профицитом</w:t>
      </w:r>
      <w:r w:rsidR="00593F13">
        <w:rPr>
          <w:rFonts w:ascii="Times New Roman" w:hAnsi="Times New Roman" w:cs="Times New Roman"/>
          <w:sz w:val="28"/>
          <w:szCs w:val="28"/>
        </w:rPr>
        <w:t xml:space="preserve"> </w:t>
      </w:r>
      <w:r w:rsidR="00441773">
        <w:rPr>
          <w:rFonts w:ascii="Times New Roman" w:hAnsi="Times New Roman" w:cs="Times New Roman"/>
          <w:sz w:val="28"/>
          <w:szCs w:val="28"/>
        </w:rPr>
        <w:t>108,</w:t>
      </w:r>
      <w:r w:rsidR="00C83723">
        <w:rPr>
          <w:rFonts w:ascii="Times New Roman" w:hAnsi="Times New Roman" w:cs="Times New Roman"/>
          <w:sz w:val="28"/>
          <w:szCs w:val="28"/>
        </w:rPr>
        <w:t>4</w:t>
      </w:r>
      <w:r w:rsidR="00441773">
        <w:rPr>
          <w:rFonts w:ascii="Times New Roman" w:hAnsi="Times New Roman" w:cs="Times New Roman"/>
          <w:sz w:val="28"/>
          <w:szCs w:val="28"/>
        </w:rPr>
        <w:t>5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района по кодам видов доходов, подвидов доходов,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 w:rsidR="0059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о разделам и подразделам классификации расходов районного бюджета,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 w:rsidR="0059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 w:rsidR="0059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4);</w:t>
      </w:r>
    </w:p>
    <w:p w:rsidR="00BC626A" w:rsidRPr="00BC626A" w:rsidRDefault="00BC626A" w:rsidP="00BC62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26A" w:rsidRDefault="00BC626A" w:rsidP="00BC62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бюджета Екатеринославского сельсовета Тюльганского района по целевым статьям (муниципальным программам Тюльганского района), разделам, подразделам, группам и подгруппам видов расходов классификации расходов,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5);</w:t>
      </w:r>
    </w:p>
    <w:p w:rsidR="00BC626A" w:rsidRDefault="00BC626A" w:rsidP="00BC626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1 </w:t>
      </w:r>
      <w:r w:rsidR="00441773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4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</w:t>
      </w:r>
      <w:r w:rsidR="00BC6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Pr="002F6C14" w:rsidRDefault="0032416E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A8780D" w:rsidRPr="002F6C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6C14" w:rsidRPr="002F6C14">
        <w:rPr>
          <w:rFonts w:ascii="Times New Roman" w:hAnsi="Times New Roman" w:cs="Times New Roman"/>
          <w:sz w:val="28"/>
          <w:szCs w:val="28"/>
        </w:rPr>
        <w:t xml:space="preserve">обнародования путем размещения на официальном сайте муниципального образования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</w:t>
      </w:r>
      <w:r w:rsidR="00CC0EDD" w:rsidRPr="002F6C14">
        <w:rPr>
          <w:rFonts w:ascii="Times New Roman" w:hAnsi="Times New Roman" w:cs="Times New Roman"/>
          <w:sz w:val="28"/>
          <w:szCs w:val="28"/>
        </w:rPr>
        <w:t xml:space="preserve"> </w:t>
      </w:r>
      <w:r w:rsidR="002F6C14" w:rsidRPr="002F6C14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2F6C14">
        <w:rPr>
          <w:rFonts w:ascii="Times New Roman" w:hAnsi="Times New Roman" w:cs="Times New Roman"/>
          <w:sz w:val="28"/>
          <w:szCs w:val="28"/>
        </w:rPr>
        <w:t>.</w:t>
      </w:r>
    </w:p>
    <w:p w:rsidR="0032416E" w:rsidRDefault="0032416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CC0EDD" w:rsidP="00C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1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3241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0EDD" w:rsidRDefault="00CC0ED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4647" w:rsidRDefault="00CC0ED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6C14" w:rsidRPr="002F6C14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 xml:space="preserve">ого   района                                                                  </w:t>
      </w:r>
      <w:r w:rsidR="00BC626A">
        <w:rPr>
          <w:rFonts w:ascii="Times New Roman" w:hAnsi="Times New Roman" w:cs="Times New Roman"/>
          <w:sz w:val="28"/>
          <w:szCs w:val="28"/>
        </w:rPr>
        <w:t>А.Г. Сулимов</w:t>
      </w:r>
    </w:p>
    <w:p w:rsidR="00774647" w:rsidRDefault="00774647" w:rsidP="00CC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E5" w:rsidRPr="000E0F5E" w:rsidRDefault="00774647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E">
        <w:rPr>
          <w:rFonts w:ascii="Times New Roman" w:hAnsi="Times New Roman" w:cs="Times New Roman"/>
          <w:sz w:val="28"/>
          <w:szCs w:val="28"/>
        </w:rPr>
        <w:t>Разослано: райпрокурору,</w:t>
      </w:r>
      <w:r w:rsidR="00CC0EDD">
        <w:rPr>
          <w:rFonts w:ascii="Times New Roman" w:hAnsi="Times New Roman" w:cs="Times New Roman"/>
          <w:sz w:val="28"/>
          <w:szCs w:val="28"/>
        </w:rPr>
        <w:t xml:space="preserve"> Счетной палате Тюльганского района, Совету депутатов</w:t>
      </w:r>
    </w:p>
    <w:sectPr w:rsidR="00BE28E5" w:rsidRPr="000E0F5E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244"/>
    <w:rsid w:val="00011B98"/>
    <w:rsid w:val="00065BBF"/>
    <w:rsid w:val="00075439"/>
    <w:rsid w:val="00086ABD"/>
    <w:rsid w:val="000E0F5E"/>
    <w:rsid w:val="000F119F"/>
    <w:rsid w:val="001C0FCE"/>
    <w:rsid w:val="001E1D9A"/>
    <w:rsid w:val="001F6E20"/>
    <w:rsid w:val="00273F7F"/>
    <w:rsid w:val="002C6AD6"/>
    <w:rsid w:val="002F6C14"/>
    <w:rsid w:val="0032416E"/>
    <w:rsid w:val="003D66BC"/>
    <w:rsid w:val="00400625"/>
    <w:rsid w:val="004075B6"/>
    <w:rsid w:val="00441773"/>
    <w:rsid w:val="004B4538"/>
    <w:rsid w:val="00557E83"/>
    <w:rsid w:val="00593F13"/>
    <w:rsid w:val="005E6090"/>
    <w:rsid w:val="005E62FB"/>
    <w:rsid w:val="006D6726"/>
    <w:rsid w:val="00734A14"/>
    <w:rsid w:val="00774647"/>
    <w:rsid w:val="007B7877"/>
    <w:rsid w:val="008072E1"/>
    <w:rsid w:val="00852007"/>
    <w:rsid w:val="00885716"/>
    <w:rsid w:val="008B101B"/>
    <w:rsid w:val="008C6521"/>
    <w:rsid w:val="00926C4C"/>
    <w:rsid w:val="009623A2"/>
    <w:rsid w:val="009C0638"/>
    <w:rsid w:val="009D6F99"/>
    <w:rsid w:val="00A40089"/>
    <w:rsid w:val="00A77A0A"/>
    <w:rsid w:val="00A8780D"/>
    <w:rsid w:val="00AF2A76"/>
    <w:rsid w:val="00AF5151"/>
    <w:rsid w:val="00B9001B"/>
    <w:rsid w:val="00BC626A"/>
    <w:rsid w:val="00BE0F84"/>
    <w:rsid w:val="00BE28E5"/>
    <w:rsid w:val="00C32752"/>
    <w:rsid w:val="00C46EE5"/>
    <w:rsid w:val="00C8302A"/>
    <w:rsid w:val="00C83723"/>
    <w:rsid w:val="00CB1A6F"/>
    <w:rsid w:val="00CC0EDD"/>
    <w:rsid w:val="00CF1416"/>
    <w:rsid w:val="00DE7B10"/>
    <w:rsid w:val="00E14D45"/>
    <w:rsid w:val="00E74207"/>
    <w:rsid w:val="00E97360"/>
    <w:rsid w:val="00EB528D"/>
    <w:rsid w:val="00ED77F8"/>
    <w:rsid w:val="00F50869"/>
    <w:rsid w:val="00FD1885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10</cp:revision>
  <cp:lastPrinted>2020-07-30T09:01:00Z</cp:lastPrinted>
  <dcterms:created xsi:type="dcterms:W3CDTF">2020-07-21T05:37:00Z</dcterms:created>
  <dcterms:modified xsi:type="dcterms:W3CDTF">2021-06-09T07:05:00Z</dcterms:modified>
</cp:coreProperties>
</file>