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84" w:rsidRDefault="00C17384" w:rsidP="00C173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</w:t>
      </w:r>
    </w:p>
    <w:p w:rsidR="00C17384" w:rsidRDefault="00C17384" w:rsidP="00C17384">
      <w:pPr>
        <w:pBdr>
          <w:bottom w:val="single" w:sz="8" w:space="1" w:color="000000"/>
        </w:pBdr>
        <w:suppressAutoHyphens/>
        <w:spacing w:after="0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ЕКАТЕРИНОСЛАВСКИЙ  СЕЛЬСОВЕТ</w:t>
      </w:r>
    </w:p>
    <w:p w:rsidR="00C17384" w:rsidRDefault="00C17384" w:rsidP="00C17384">
      <w:pPr>
        <w:pBdr>
          <w:bottom w:val="single" w:sz="8" w:space="1" w:color="000000"/>
        </w:pBdr>
        <w:suppressAutoHyphens/>
        <w:spacing w:after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ТЮЛЬГАНСКОГО РАЙОНА ОРЕНБУРГСКОЙ ОБЛАСТИ</w:t>
      </w:r>
    </w:p>
    <w:p w:rsidR="00C17384" w:rsidRDefault="00C17384" w:rsidP="00C17384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</w:p>
    <w:p w:rsidR="00C17384" w:rsidRDefault="00C17384" w:rsidP="00C17384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 О С Т А Н О В Л Е Н И Е</w:t>
      </w:r>
    </w:p>
    <w:p w:rsidR="00C17384" w:rsidRDefault="00C17384" w:rsidP="00C17384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C17384" w:rsidRDefault="00C17384" w:rsidP="00C17384">
      <w:pPr>
        <w:suppressAutoHyphens/>
        <w:spacing w:after="283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C17384" w:rsidRDefault="00C17384" w:rsidP="00C17384">
      <w:pPr>
        <w:suppressAutoHyphens/>
        <w:spacing w:after="283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546B79">
        <w:rPr>
          <w:rFonts w:ascii="Times New Roman" w:eastAsia="Times New Roman" w:hAnsi="Times New Roman"/>
          <w:sz w:val="28"/>
          <w:szCs w:val="24"/>
          <w:lang w:eastAsia="ar-SA"/>
        </w:rPr>
        <w:t>20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.12.2021                                                                   </w:t>
      </w:r>
      <w:r w:rsidR="00546B79">
        <w:rPr>
          <w:rFonts w:ascii="Times New Roman" w:eastAsia="Times New Roman" w:hAnsi="Times New Roman"/>
          <w:sz w:val="28"/>
          <w:szCs w:val="24"/>
          <w:lang w:eastAsia="ar-SA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 № </w:t>
      </w:r>
      <w:r w:rsidR="00546B79">
        <w:rPr>
          <w:rFonts w:ascii="Times New Roman" w:eastAsia="Times New Roman" w:hAnsi="Times New Roman"/>
          <w:sz w:val="28"/>
          <w:szCs w:val="24"/>
          <w:lang w:eastAsia="ar-SA"/>
        </w:rPr>
        <w:t>38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-п</w:t>
      </w:r>
    </w:p>
    <w:p w:rsidR="00C17384" w:rsidRDefault="00C17384" w:rsidP="00C17384">
      <w:pPr>
        <w:suppressAutoHyphens/>
        <w:spacing w:after="0" w:line="48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ar-SA"/>
        </w:rPr>
        <w:t>с</w:t>
      </w:r>
      <w:proofErr w:type="gramEnd"/>
      <w:r>
        <w:rPr>
          <w:rFonts w:ascii="Times New Roman" w:eastAsia="Times New Roman" w:hAnsi="Times New Roman"/>
          <w:sz w:val="28"/>
          <w:szCs w:val="24"/>
          <w:lang w:eastAsia="ar-SA"/>
        </w:rPr>
        <w:t>. Екатеринославка</w:t>
      </w:r>
    </w:p>
    <w:p w:rsidR="00C17384" w:rsidRPr="00546B79" w:rsidRDefault="00C17384" w:rsidP="00C17384">
      <w:pPr>
        <w:spacing w:after="16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6B7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            </w:t>
      </w:r>
    </w:p>
    <w:p w:rsidR="00C17384" w:rsidRPr="00546B79" w:rsidRDefault="00C17384" w:rsidP="00C17384">
      <w:pPr>
        <w:spacing w:after="16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порядке проведения квалификационного экзамена для присвоения классных чинов муниципальным служащим, замещающим должности муниципальной службы муниципального образования  Екатеринославский сельсовет Тюльганского района Оренбургской области</w:t>
      </w:r>
    </w:p>
    <w:p w:rsidR="00C17384" w:rsidRPr="00546B79" w:rsidRDefault="00C17384" w:rsidP="00C17384">
      <w:pPr>
        <w:spacing w:after="1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C17384" w:rsidRPr="00546B79" w:rsidRDefault="00C17384" w:rsidP="00C17384">
      <w:pPr>
        <w:spacing w:after="1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17384" w:rsidRPr="00546B79" w:rsidRDefault="00C17384" w:rsidP="00546B79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5" w:history="1">
        <w:r w:rsidRPr="00546B79">
          <w:rPr>
            <w:rFonts w:ascii="Times New Roman" w:eastAsia="Times New Roman" w:hAnsi="Times New Roman" w:cs="Times New Roman"/>
            <w:color w:val="454545"/>
            <w:sz w:val="24"/>
            <w:szCs w:val="24"/>
            <w:lang w:eastAsia="ru-RU"/>
          </w:rPr>
          <w:t>статьей 9.1</w:t>
        </w:r>
      </w:hyperlink>
      <w:r w:rsidRPr="0054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</w:t>
      </w:r>
      <w:r w:rsidR="00546B79" w:rsidRPr="0054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 от 02.03.2007 № 25-ФЗ «О </w:t>
      </w:r>
      <w:r w:rsidRPr="0054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546B79" w:rsidRPr="0054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ниципальной службе в Российской Федерации», </w:t>
      </w:r>
      <w:hyperlink r:id="rId6" w:history="1">
        <w:r w:rsidRPr="00546B79">
          <w:rPr>
            <w:rFonts w:ascii="Times New Roman" w:eastAsia="Times New Roman" w:hAnsi="Times New Roman" w:cs="Times New Roman"/>
            <w:color w:val="454545"/>
            <w:sz w:val="24"/>
            <w:szCs w:val="24"/>
            <w:lang w:eastAsia="ru-RU"/>
          </w:rPr>
          <w:t>Законом</w:t>
        </w:r>
      </w:hyperlink>
      <w:r w:rsidRPr="0054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Оренбургской области от 10.10.2007 № 1611/339-IV-ОЗ «О муниципальной службе в Оренбургской области», </w:t>
      </w:r>
      <w:hyperlink r:id="rId7" w:history="1">
        <w:r w:rsidRPr="00546B79">
          <w:rPr>
            <w:rFonts w:ascii="Times New Roman" w:eastAsia="Times New Roman" w:hAnsi="Times New Roman" w:cs="Times New Roman"/>
            <w:color w:val="454545"/>
            <w:sz w:val="24"/>
            <w:szCs w:val="24"/>
            <w:lang w:eastAsia="ru-RU"/>
          </w:rPr>
          <w:t>пунктом 7 статьи 4</w:t>
        </w:r>
      </w:hyperlink>
      <w:r w:rsidRPr="0054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Оренбургской области от 28.06.2011 № 246/36-V-ОЗ «О классных чинах муниципальных служащих в Оренбургской области, порядке их присвоения и сохранения»:</w:t>
      </w:r>
      <w:proofErr w:type="gramEnd"/>
    </w:p>
    <w:p w:rsidR="00C17384" w:rsidRPr="00546B79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 </w:t>
      </w:r>
      <w:hyperlink r:id="rId8" w:anchor="P43" w:history="1">
        <w:r w:rsidRPr="00546B79">
          <w:rPr>
            <w:rFonts w:ascii="Times New Roman" w:eastAsia="Times New Roman" w:hAnsi="Times New Roman" w:cs="Times New Roman"/>
            <w:color w:val="454545"/>
            <w:sz w:val="24"/>
            <w:szCs w:val="24"/>
            <w:lang w:eastAsia="ru-RU"/>
          </w:rPr>
          <w:t>Положение</w:t>
        </w:r>
      </w:hyperlink>
      <w:r w:rsidRPr="0054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порядке проведения квалификационного экзамена для присвоения классных чинов муниципальным служащим, замещающим должности муниципальной службы муниципального образования Екатеринославский сельсовет Тюльганского района Оренбургской области», согласно приложению.</w:t>
      </w:r>
    </w:p>
    <w:p w:rsidR="00C17384" w:rsidRPr="00546B79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54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4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17384" w:rsidRPr="00546B79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 вступает в силу после его обнародования и подлежит размещению на официальном сайте муниципального образования Екатеринославский сельсовет Тюльганского  района Оренбургской области.</w:t>
      </w:r>
    </w:p>
    <w:p w:rsidR="00C17384" w:rsidRPr="00546B79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26F69" w:rsidRPr="00546B79" w:rsidRDefault="00546B79" w:rsidP="00546B79">
      <w:pPr>
        <w:tabs>
          <w:tab w:val="left" w:pos="13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B79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546B7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46B79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546B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46B7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46B79">
        <w:rPr>
          <w:rFonts w:ascii="Times New Roman" w:hAnsi="Times New Roman" w:cs="Times New Roman"/>
          <w:sz w:val="24"/>
          <w:szCs w:val="24"/>
        </w:rPr>
        <w:t>Е.А.Воронцова</w:t>
      </w:r>
      <w:proofErr w:type="spellEnd"/>
    </w:p>
    <w:p w:rsidR="00C17384" w:rsidRDefault="00C17384" w:rsidP="00C17384">
      <w:pPr>
        <w:spacing w:after="1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6B79" w:rsidRDefault="00546B79" w:rsidP="00C17384">
      <w:pPr>
        <w:spacing w:after="1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6B79" w:rsidRDefault="00546B79" w:rsidP="00C17384">
      <w:pPr>
        <w:spacing w:after="1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6B79" w:rsidRDefault="00546B79" w:rsidP="00C17384">
      <w:pPr>
        <w:spacing w:after="1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6B79" w:rsidRPr="00546B79" w:rsidRDefault="00546B79" w:rsidP="00C17384">
      <w:pPr>
        <w:spacing w:after="1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7384" w:rsidRPr="00C17384" w:rsidRDefault="00C17384" w:rsidP="00C1738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C17384" w:rsidRPr="00C17384" w:rsidRDefault="00C17384" w:rsidP="00C1738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 постановления</w:t>
      </w: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C17384" w:rsidRPr="00C17384" w:rsidRDefault="00C17384" w:rsidP="00C1738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C17384" w:rsidRPr="00C17384" w:rsidRDefault="00C17384" w:rsidP="00C1738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Екатеринославский </w:t>
      </w: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C17384" w:rsidRPr="00C17384" w:rsidRDefault="00546B79" w:rsidP="00C1738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.12.2021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="00C17384"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</w:p>
    <w:p w:rsidR="00C17384" w:rsidRPr="00C17384" w:rsidRDefault="00C17384" w:rsidP="00C17384">
      <w:pPr>
        <w:spacing w:after="16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C17384">
      <w:pPr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C17384">
      <w:pPr>
        <w:spacing w:after="1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C17384" w:rsidRPr="00C17384" w:rsidRDefault="00C17384" w:rsidP="00C17384">
      <w:pPr>
        <w:spacing w:after="1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проведения квалификационного экзамена для присвоения классных чинов муниципальным служащим, замещающим </w:t>
      </w:r>
      <w:r w:rsidR="0032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должности муниципальной службы </w:t>
      </w: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Екатеринославский </w:t>
      </w: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Тюльганского </w:t>
      </w: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Оренбургской области</w:t>
      </w:r>
    </w:p>
    <w:p w:rsidR="00C17384" w:rsidRPr="00C17384" w:rsidRDefault="00C17384" w:rsidP="00C17384">
      <w:pPr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Положением в соответствии с Федеральным </w:t>
      </w:r>
      <w:hyperlink r:id="rId9" w:history="1">
        <w:r w:rsidRPr="00C17384">
          <w:rPr>
            <w:rFonts w:ascii="Times New Roman" w:eastAsia="Times New Roman" w:hAnsi="Times New Roman" w:cs="Times New Roman"/>
            <w:color w:val="454545"/>
            <w:sz w:val="24"/>
            <w:szCs w:val="24"/>
            <w:lang w:eastAsia="ru-RU"/>
          </w:rPr>
          <w:t>законом</w:t>
        </w:r>
      </w:hyperlink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02.03.2007 № 25-ФЗ "О муниципальной службе в Российской Федерации", </w:t>
      </w:r>
      <w:hyperlink r:id="rId10" w:history="1">
        <w:r w:rsidRPr="00C17384">
          <w:rPr>
            <w:rFonts w:ascii="Times New Roman" w:eastAsia="Times New Roman" w:hAnsi="Times New Roman" w:cs="Times New Roman"/>
            <w:color w:val="454545"/>
            <w:sz w:val="24"/>
            <w:szCs w:val="24"/>
            <w:lang w:eastAsia="ru-RU"/>
          </w:rPr>
          <w:t>Законом</w:t>
        </w:r>
      </w:hyperlink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Оренбургской области от 10.10.2007 № 1611/339-IV-ОЗ "О муниципальной службе в Оренбургской области", </w:t>
      </w:r>
      <w:hyperlink r:id="rId11" w:history="1">
        <w:r w:rsidRPr="00C17384">
          <w:rPr>
            <w:rFonts w:ascii="Times New Roman" w:eastAsia="Times New Roman" w:hAnsi="Times New Roman" w:cs="Times New Roman"/>
            <w:color w:val="454545"/>
            <w:sz w:val="24"/>
            <w:szCs w:val="24"/>
            <w:lang w:eastAsia="ru-RU"/>
          </w:rPr>
          <w:t>Законом</w:t>
        </w:r>
      </w:hyperlink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Оренбургской области от 28.06.2011 № 246/36-V-ОЗ "О классных чинах муниципальных служащих в Оренбургской области, порядке их присвоения и сохранения" определяется порядок проведения квалификационного экзамена муниципальными служащими муниципального образования </w:t>
      </w:r>
      <w:r w:rsidR="00E67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Екатеринославский</w:t>
      </w: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proofErr w:type="gramEnd"/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7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Тюльганского</w:t>
      </w: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</w:t>
      </w:r>
      <w:r w:rsidR="003A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м</w:t>
      </w: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униципальные служащие).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Квалификационный экзамен сдают муниципальные служащие, замещающие должности муниципальной службы на определенный срок, за исключением муниципальных служащих, замещающих должности муниципальной службы, относящиеся к высшей группе должностей муниципальной службы.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Квалификационный экзамен проводится: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P54"/>
      <w:bookmarkEnd w:id="1"/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решении вопроса о присвоении муниципальному служащему, не имеющему классного чина муниципальной службы (далее - Классный чин), первого классного чина по замещаемой должности муниципальной службы;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" w:name="P56"/>
      <w:bookmarkEnd w:id="2"/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служащий;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 решении вопроса о присвоении муниципальному служащему при назначении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В случаях, предусмотренных </w:t>
      </w:r>
      <w:hyperlink r:id="rId12" w:anchor="P54" w:history="1">
        <w:r w:rsidRPr="00C17384">
          <w:rPr>
            <w:rFonts w:ascii="Times New Roman" w:eastAsia="Times New Roman" w:hAnsi="Times New Roman" w:cs="Times New Roman"/>
            <w:color w:val="454545"/>
            <w:sz w:val="24"/>
            <w:szCs w:val="24"/>
            <w:lang w:eastAsia="ru-RU"/>
          </w:rPr>
          <w:t>подпунктами "а"</w:t>
        </w:r>
      </w:hyperlink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3" w:anchor="P56" w:history="1">
        <w:r w:rsidRPr="00C17384">
          <w:rPr>
            <w:rFonts w:ascii="Times New Roman" w:eastAsia="Times New Roman" w:hAnsi="Times New Roman" w:cs="Times New Roman"/>
            <w:color w:val="454545"/>
            <w:sz w:val="24"/>
            <w:szCs w:val="24"/>
            <w:lang w:eastAsia="ru-RU"/>
          </w:rPr>
          <w:t>"в" пункта 3</w:t>
        </w:r>
      </w:hyperlink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Внеочередной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со дня подачи муниципальным служащим письменного заявления о присвоении классного чина по форме согласно Приложению № 1.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Квалификационный экзамен проводится в соответствии со </w:t>
      </w:r>
      <w:hyperlink r:id="rId14" w:history="1">
        <w:r w:rsidRPr="00C17384">
          <w:rPr>
            <w:rFonts w:ascii="Times New Roman" w:eastAsia="Times New Roman" w:hAnsi="Times New Roman" w:cs="Times New Roman"/>
            <w:color w:val="454545"/>
            <w:sz w:val="24"/>
            <w:szCs w:val="24"/>
            <w:lang w:eastAsia="ru-RU"/>
          </w:rPr>
          <w:t>статьей 4</w:t>
        </w:r>
      </w:hyperlink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Оренбургской области от 28.06.2011 № 246/36-V-ОЗ "О классных чинах муниципальных служащих в Оренбургской области", порядке их присвоения и сохранения" аттестационной комиссией в порядке, установленном муниципальным нормативным правовым актом, для проведения заседаний аттестационной комиссии (далее - Комиссия).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решении представителя нанимателя о проведении квалификационного экзамена указываются: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дата и время проведения квалификационного экзамена;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список муниципальных служащих, которые должны сдавать квалификационный экзамен;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перечень документов, необходимых для проведения квалификационного экзамена;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дата представления в аттестационную комиссию необходимых документов с указанием должностей и фамилии работников, ответственных за их подготовку;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примерный перечень вопросов, выносимых на экзамен.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Решение о предстоящей сдаче квалификационного экзамена доводится непосредственным руководителем до сведения муниципального служащего не позднее, чем за месяц до его проведения.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Не позднее, чем за один месяц,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служащего, представляемого к сдаче квалификационного экзамена, и о возможности присвоения ему классного чина согласно форме приложения № 2 к настоящему Порядку.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Отзыв подписывается непосредственным руководителем муниципального служащего.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Муниципальный служащий не менее чем за две недели до проведения квалификационного экзамена должен быть ознакомлен непосредственным руководителем с отзывом об уровне знаний, навыков и умений (профессиональном уровне) муниципального служащего под роспись.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служащий вправе представить в комиссию мотивированное заявление о своем несогласии с указанным отзывом.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На период сдачи квалификационного экзамена муниципальным служащим, являющимся членом комиссии, его членство в комиссии приостанавливается. Члены комиссии сдают квалификационный экзамен на общих основаниях.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gramStart"/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регламентов муниципальных служащих, сложностью и </w:t>
      </w: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выполнением должностных обязанностей по замещаемой должности муниципальной службы.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Решение о результате квалификационного экзамена выносится комиссией в отсутствие муниципального служащего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признать, что муниципальный служащий не сдал квалификационный экзамен;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перенести ввиду неявки муниципального служащего на квалификационный экзамен по уважительной причине.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Результат квалификационного экзамена заносится в экзаменационный </w:t>
      </w:r>
      <w:hyperlink r:id="rId15" w:anchor="P99" w:history="1">
        <w:r w:rsidRPr="00C17384">
          <w:rPr>
            <w:rFonts w:ascii="Times New Roman" w:eastAsia="Times New Roman" w:hAnsi="Times New Roman" w:cs="Times New Roman"/>
            <w:color w:val="454545"/>
            <w:sz w:val="24"/>
            <w:szCs w:val="24"/>
            <w:lang w:eastAsia="ru-RU"/>
          </w:rPr>
          <w:t>лист</w:t>
        </w:r>
      </w:hyperlink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служащего, составленный в соответствии с </w:t>
      </w:r>
      <w:hyperlink r:id="rId16" w:history="1">
        <w:r w:rsidRPr="00C17384">
          <w:rPr>
            <w:rFonts w:ascii="Times New Roman" w:eastAsia="Times New Roman" w:hAnsi="Times New Roman" w:cs="Times New Roman"/>
            <w:color w:val="454545"/>
            <w:sz w:val="24"/>
            <w:szCs w:val="24"/>
            <w:lang w:eastAsia="ru-RU"/>
          </w:rPr>
          <w:t>Законом</w:t>
        </w:r>
      </w:hyperlink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Оренбургской области от 28.06.2011 № 246/36-V-ОЗ "О классных чинах муниципальных служащих в Оренбургской области" по форме согласно приложению № 3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служащий знакомится с экзаменационным листом под расписку. Экзаменационный лист муниципального служащего хранится в личном деле муниципального служащего.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экзамена объявляются экзаменуемым в день сдачи экзамена в присутствии членов комиссии.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Результаты квалификационного экзамена направляются представителю нанимателя не позднее, чем через семь дней после его проведения.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В случае неявки муниципального служащего на экзамен по уважительной причине представитель нанимателя назначает другой срок сдачи экзамена. При неявке на экзамен без уважительной причины муниципальный служащий вправе сдать его в срок, определенный представителем нанимателя, но не ранее чем через шесть месяцев. При этом с инициативой о проведении повторного квалификационного экзамена выступает муниципальный служащий.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21. Муниципальный служащий вправе обжаловать результаты квалификационного экзамена в соответствии с законодательством Российской Федерации и Оренбургской области.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Присвоенный классный чин сохраняется за муниципальным служащим при переводе муниципального служащего на иную должность муниципальной службы, освобождении от занимаемой должности муниципальной службы и увольнении с муниципальной службы (в том числе в связи с выходом на пенсию), а также при поступлении на муниципальную службу вновь.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Очередной классный чин не присваивается муниципальному служащему, имеющему дисциплинарное взыскание, а также муниципальному служащему, в отношении которого возбуждено уголовное дело.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до истечения года со дня применения дисциплинарного взыскания имеет право снять его с муниципального служащего по собственной инициативе, по письменному заявлению самого муниципального служащего, по ходатайству его непосредственного руководителя или профсоюзного комитета работников.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Присвоение классного чина муниципальному служащему в случае, если в соответствии с действующим законодательством классный чин присваивается без проведения квалификационного экзамена, осуществляется правовым актом представителя нанимателя (работодателя) на основании заявления муниципального служащего о присвоении классного чина и (или) </w:t>
      </w:r>
      <w:hyperlink r:id="rId17" w:anchor="P207" w:history="1">
        <w:r w:rsidRPr="00C17384">
          <w:rPr>
            <w:rFonts w:ascii="Times New Roman" w:eastAsia="Times New Roman" w:hAnsi="Times New Roman" w:cs="Times New Roman"/>
            <w:color w:val="454545"/>
            <w:sz w:val="24"/>
            <w:szCs w:val="24"/>
            <w:lang w:eastAsia="ru-RU"/>
          </w:rPr>
          <w:t>представления</w:t>
        </w:r>
      </w:hyperlink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непосредственного руководителя муниципального служащего по форме согласно приложению № 4 к настоящему Положению.</w:t>
      </w:r>
    </w:p>
    <w:p w:rsidR="00C17384" w:rsidRPr="00C17384" w:rsidRDefault="00C17384" w:rsidP="00C17384">
      <w:pPr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Default="00C17384" w:rsidP="00C17384">
      <w:pPr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73FC" w:rsidRDefault="003A73FC" w:rsidP="00C17384">
      <w:pPr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73FC" w:rsidRDefault="003A73FC" w:rsidP="00C17384">
      <w:pPr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73FC" w:rsidRDefault="003A73FC" w:rsidP="00C17384">
      <w:pPr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73FC" w:rsidRDefault="003A73FC" w:rsidP="00C17384">
      <w:pPr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73FC" w:rsidRDefault="003A73FC" w:rsidP="00C17384">
      <w:pPr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73FC" w:rsidRDefault="003A73FC" w:rsidP="00C17384">
      <w:pPr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73FC" w:rsidRDefault="003A73FC" w:rsidP="00C17384">
      <w:pPr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73FC" w:rsidRDefault="003A73FC" w:rsidP="00C17384">
      <w:pPr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73FC" w:rsidRDefault="003A73FC" w:rsidP="00C17384">
      <w:pPr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73FC" w:rsidRDefault="003A73FC" w:rsidP="00C17384">
      <w:pPr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73FC" w:rsidRDefault="003A73FC" w:rsidP="00C17384">
      <w:pPr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73FC" w:rsidRDefault="003A73FC" w:rsidP="00C17384">
      <w:pPr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73FC" w:rsidRDefault="003A73FC" w:rsidP="00C17384">
      <w:pPr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73FC" w:rsidRDefault="003A73FC" w:rsidP="00C17384">
      <w:pPr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73FC" w:rsidRDefault="003A73FC" w:rsidP="00C17384">
      <w:pPr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73FC" w:rsidRDefault="003A73FC" w:rsidP="00C17384">
      <w:pPr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73FC" w:rsidRPr="00C17384" w:rsidRDefault="003A73FC" w:rsidP="00C17384">
      <w:pPr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7384" w:rsidRPr="00C17384" w:rsidRDefault="00C17384" w:rsidP="00C17384">
      <w:pPr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C17384" w:rsidRPr="00C17384" w:rsidRDefault="00C17384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порядке проведения</w:t>
      </w:r>
    </w:p>
    <w:p w:rsidR="00C17384" w:rsidRPr="00C17384" w:rsidRDefault="00C17384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квалификационного экзамена </w:t>
      </w:r>
      <w:proofErr w:type="gramStart"/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C17384" w:rsidRPr="00C17384" w:rsidRDefault="00C17384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присвоения классных чинов</w:t>
      </w:r>
    </w:p>
    <w:p w:rsidR="00C17384" w:rsidRPr="00C17384" w:rsidRDefault="00C17384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служащим, замещающим</w:t>
      </w:r>
    </w:p>
    <w:p w:rsidR="003A73FC" w:rsidRPr="00C17384" w:rsidRDefault="00C17384" w:rsidP="000C57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должности муниципальной службы </w:t>
      </w:r>
    </w:p>
    <w:p w:rsidR="00C17384" w:rsidRPr="00C17384" w:rsidRDefault="00C17384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</w:p>
    <w:p w:rsidR="00C17384" w:rsidRPr="00C17384" w:rsidRDefault="00C17384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="003A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Екатеринославский</w:t>
      </w: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C17384" w:rsidRPr="00C17384" w:rsidRDefault="003A73FC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Тюльганского </w:t>
      </w:r>
      <w:r w:rsidR="00C17384"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Оренбургской области</w:t>
      </w:r>
    </w:p>
    <w:p w:rsidR="00C17384" w:rsidRPr="00C17384" w:rsidRDefault="00C17384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муниципального образования</w:t>
      </w:r>
    </w:p>
    <w:p w:rsidR="00C17384" w:rsidRPr="00C17384" w:rsidRDefault="003A73FC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Екатеринославский </w:t>
      </w:r>
      <w:r w:rsidR="00C17384"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</w:p>
    <w:p w:rsidR="00C17384" w:rsidRPr="00C17384" w:rsidRDefault="00C17384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C17384" w:rsidRPr="000C576A" w:rsidRDefault="000C576A" w:rsidP="000C57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C17384" w:rsidRPr="000C57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C17384" w:rsidRPr="00C17384" w:rsidRDefault="00C17384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</w:t>
      </w:r>
    </w:p>
    <w:p w:rsidR="00C17384" w:rsidRPr="000C576A" w:rsidRDefault="000C576A" w:rsidP="000C57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C17384" w:rsidRPr="000C57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(должность)</w:t>
      </w:r>
    </w:p>
    <w:p w:rsidR="00C17384" w:rsidRPr="00C17384" w:rsidRDefault="00C17384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C17384" w:rsidRPr="000C576A" w:rsidRDefault="00C17384" w:rsidP="000C57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 </w:t>
      </w:r>
      <w:r w:rsidRPr="000C57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C17384" w:rsidRPr="00C17384" w:rsidRDefault="00C17384" w:rsidP="00C17384">
      <w:pPr>
        <w:spacing w:after="1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C17384">
      <w:pPr>
        <w:spacing w:after="1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рассмотреть вопрос о присвоении мне ________________________________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                                                                 (первого, очередного)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классного чина муниципальной службы___________________________________________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                                           (наименование классного чина)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замещаемой должности муниципальной службы муниципального образования </w:t>
      </w:r>
      <w:r w:rsidR="003A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Екатеринославский</w:t>
      </w: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«_____»___________20__года                                                              ____________________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                  (подпись)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C576A" w:rsidRDefault="000C576A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C576A" w:rsidRPr="00C17384" w:rsidRDefault="000C576A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7384" w:rsidRPr="00C17384" w:rsidRDefault="00C17384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C17384" w:rsidRPr="00C17384" w:rsidRDefault="00C17384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порядке проведения</w:t>
      </w:r>
    </w:p>
    <w:p w:rsidR="00C17384" w:rsidRPr="00C17384" w:rsidRDefault="00C17384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квалификационного экзамена </w:t>
      </w:r>
      <w:proofErr w:type="gramStart"/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C17384" w:rsidRPr="00C17384" w:rsidRDefault="00C17384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присвоения классных чинов</w:t>
      </w:r>
    </w:p>
    <w:p w:rsidR="00C17384" w:rsidRPr="00C17384" w:rsidRDefault="00C17384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служащим, замещающим</w:t>
      </w:r>
    </w:p>
    <w:p w:rsidR="00C17384" w:rsidRPr="00C17384" w:rsidRDefault="000C576A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должности муниципальной службы </w:t>
      </w:r>
    </w:p>
    <w:p w:rsidR="000C576A" w:rsidRDefault="000C576A" w:rsidP="000C57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384"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384"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</w:p>
    <w:p w:rsidR="00C17384" w:rsidRPr="00C17384" w:rsidRDefault="00C17384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Екатеринославский</w:t>
      </w: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C17384" w:rsidRPr="00C17384" w:rsidRDefault="000C576A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Тюльганского </w:t>
      </w:r>
      <w:r w:rsidR="00C17384"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Оренбургской области</w:t>
      </w:r>
    </w:p>
    <w:p w:rsidR="00C17384" w:rsidRPr="00C17384" w:rsidRDefault="00C17384" w:rsidP="00C17384">
      <w:pPr>
        <w:spacing w:after="16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C17384">
      <w:pPr>
        <w:spacing w:after="16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C17384">
      <w:pPr>
        <w:spacing w:after="16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0C57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ОТЗЫВ</w:t>
      </w:r>
    </w:p>
    <w:p w:rsidR="00C17384" w:rsidRPr="00C17384" w:rsidRDefault="00C17384" w:rsidP="000C57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уровне знаний, навыков и умений (профессиональном уровне)</w:t>
      </w:r>
    </w:p>
    <w:p w:rsidR="00C17384" w:rsidRPr="00C17384" w:rsidRDefault="00C17384" w:rsidP="000C57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служащего, представляемого к сдаче квалификационного</w:t>
      </w:r>
    </w:p>
    <w:p w:rsidR="00C17384" w:rsidRPr="00C17384" w:rsidRDefault="00C17384" w:rsidP="000C57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экзамена, и о возможности присвоения ему классного чина</w:t>
      </w:r>
    </w:p>
    <w:p w:rsidR="00C17384" w:rsidRPr="00C17384" w:rsidRDefault="00C17384" w:rsidP="000C57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1.Фамилия, имя, отчество__________________________________________________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2.Год, число и месяц рождения ____________________________________________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3.Сведения о профессиональном образовании, наличии ученой степени, ученого звания________________________________________________________________________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4.Сведения о профессиональной переподготовке, повышении квалификации или стажировке 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(документы о профессиональной переподготовке, повышении квалификации или стажировке)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5.Замещаемая муниципальная должность муниципальной службы на момент представления к сдаче квалификационного экзамена и дата назначения на эту должность____________________________________________________________________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Стаж муниципальной службы____________________________________________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Общий трудовой стаж__________________________________________________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8.Классный чин муниципальной службы_____________________________________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Решается вопрос о возможности присвоения классного чина 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10.Перечень основных вопросов (документов), в решении (разработке) которых муниципальный служащий принимал участие_______________________________________________________________________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11.Мотивированная оценка профессиональных, личностных качеств и результатов профессиональной служебной деятельности муниципального служащего и возможности присвоения ему классного чина_________________________________________________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должности </w:t>
      </w:r>
      <w:proofErr w:type="gramStart"/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непосредственного</w:t>
      </w:r>
      <w:proofErr w:type="gramEnd"/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муниципального служащего ____________________ 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                                         (подпись)                              Ф.И.О.)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________________ 20___ г.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отзывом </w:t>
      </w:r>
      <w:proofErr w:type="gramStart"/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 ______________________ 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            (подпись)                                       (Ф.И.О.)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____________________ 20 ___г.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C17384">
      <w:pPr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C17384" w:rsidRPr="00C17384" w:rsidRDefault="00C17384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порядке проведения</w:t>
      </w:r>
    </w:p>
    <w:p w:rsidR="00C17384" w:rsidRPr="00C17384" w:rsidRDefault="00C17384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квалификационного экзамена </w:t>
      </w:r>
      <w:proofErr w:type="gramStart"/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C17384" w:rsidRPr="00C17384" w:rsidRDefault="00C17384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присвоения классных чинов</w:t>
      </w:r>
    </w:p>
    <w:p w:rsidR="00C17384" w:rsidRPr="00C17384" w:rsidRDefault="00C17384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служащим, замещающим</w:t>
      </w:r>
    </w:p>
    <w:p w:rsidR="000C576A" w:rsidRPr="00C17384" w:rsidRDefault="00C17384" w:rsidP="000C57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 муниципальной службы</w:t>
      </w:r>
    </w:p>
    <w:p w:rsidR="000C576A" w:rsidRDefault="00C17384" w:rsidP="000C57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="000C57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</w:p>
    <w:p w:rsidR="00C17384" w:rsidRPr="00C17384" w:rsidRDefault="000C576A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Екатеринославский</w:t>
      </w:r>
      <w:r w:rsidR="00C17384"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C17384" w:rsidRPr="00C17384" w:rsidRDefault="000C576A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Тюльганского </w:t>
      </w:r>
      <w:r w:rsidR="00C17384"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Оренбургской области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0C57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ЭКЗАМЕНАЦИОННЫЙ ЛИСТ</w:t>
      </w:r>
    </w:p>
    <w:p w:rsidR="00C17384" w:rsidRPr="00C17384" w:rsidRDefault="00C17384" w:rsidP="000C57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СЛУЖАЩЕГО АДМИНИСТРАЦИИ</w:t>
      </w:r>
    </w:p>
    <w:p w:rsidR="00C17384" w:rsidRPr="00C17384" w:rsidRDefault="00C17384" w:rsidP="000C57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0C5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ЕКАТЕРИНОСЛАВСКИЙ</w:t>
      </w:r>
      <w:r w:rsidRPr="00C17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C17384" w:rsidRPr="00C17384" w:rsidRDefault="00C17384" w:rsidP="000C57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Фамилия, имя, отчество_________________________________________________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Число, месяц и год рождения_____________________________________________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Сведения о профессиональном образовании, наличии ученой степени, ученого звания________________________________________________________________________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(когда и какое учебное заведение окончил, специальность и квалификация по образованию, ученая степень, ученое звание)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Сведения о дополнительной профессиональной подготовке, повышении квалификации или переподготовке муниципального служащего_______________________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(документы о дополнительной профессиональной подготовке, повышении квалификации и переподготовке)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Замещаемая должность муниципальной службы на дату проведения квалификационного экзамена и дата назначения на эту должность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Стаж муниципальной службы для присвоения классного чина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Общий трудовой стаж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Классный чин муниципального служащего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классного чина и дата его присвоения)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Вопросы к муниципальному служащему и краткие ответы на них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Замечания и предложения, высказанные аттестационной комиссией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Предложения, высказанные муниципальным служащим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12. Решение аттестационной комиссии по результатам </w:t>
      </w:r>
      <w:proofErr w:type="gramStart"/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квалификационного</w:t>
      </w:r>
      <w:proofErr w:type="gramEnd"/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 в отношении муниципального служащего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(квалификационный экзамен на присвоение соответствующего классного чина сдан; квалификационный экзамен на присвоение соответствующего классного чина не сдан; квалификационный экзамен перенесен ввиду неявки муниципального служащего на квалификационный экзамен по уважительной причине)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Классный чин, который может быть присвоен по результатам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квалификационного экзамена____________________________________________________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Количественный состав аттестационной комиссии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0C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присутствовало _____________ членов комиссии.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голосов "за"_____________________, "против"_____________________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Примечания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аттестационной комиссии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(расшифровка подписи)</w:t>
      </w:r>
    </w:p>
    <w:p w:rsidR="00C17384" w:rsidRPr="00C17384" w:rsidRDefault="00C17384" w:rsidP="000C57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аттестационной комиссии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(расшифровка подписи)</w:t>
      </w:r>
    </w:p>
    <w:p w:rsidR="00C17384" w:rsidRPr="00C17384" w:rsidRDefault="00C17384" w:rsidP="000C57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аттестационной комиссии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(расшифровка подписи)</w:t>
      </w:r>
    </w:p>
    <w:p w:rsidR="00C17384" w:rsidRPr="00C17384" w:rsidRDefault="00C17384" w:rsidP="000C57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аттестационной комиссии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(подписи) (расшифровка подписей)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="000C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квалификационного экзамена "_______" ________ 20___ г.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экзаменационным листом </w:t>
      </w:r>
      <w:proofErr w:type="gramStart"/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расшифровка подписи муниципального служащего)</w:t>
      </w:r>
    </w:p>
    <w:p w:rsidR="00C17384" w:rsidRPr="00C17384" w:rsidRDefault="00C17384" w:rsidP="000C57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"______" ______________________ 20     г.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 для печати органа местного самоуправления)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C17384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</w:t>
      </w:r>
    </w:p>
    <w:p w:rsidR="00C17384" w:rsidRPr="00C17384" w:rsidRDefault="00C17384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порядке проведения</w:t>
      </w:r>
    </w:p>
    <w:p w:rsidR="00C17384" w:rsidRPr="00C17384" w:rsidRDefault="00C17384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квалификационного экзамена </w:t>
      </w:r>
      <w:proofErr w:type="gramStart"/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C17384" w:rsidRPr="00C17384" w:rsidRDefault="00C17384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присвоения классных чинов</w:t>
      </w:r>
    </w:p>
    <w:p w:rsidR="00C17384" w:rsidRPr="00C17384" w:rsidRDefault="00C17384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служащим, замещающим</w:t>
      </w:r>
    </w:p>
    <w:p w:rsidR="000C576A" w:rsidRPr="00C17384" w:rsidRDefault="00C17384" w:rsidP="000C57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 муниципальной службы</w:t>
      </w:r>
    </w:p>
    <w:p w:rsidR="000C576A" w:rsidRDefault="00C17384" w:rsidP="000C57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="000C57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</w:p>
    <w:p w:rsidR="00C17384" w:rsidRPr="00C17384" w:rsidRDefault="000C576A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Екатеринославский </w:t>
      </w:r>
      <w:r w:rsidR="00C17384"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</w:p>
    <w:p w:rsidR="00C17384" w:rsidRPr="00C17384" w:rsidRDefault="000C576A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Тюльганского</w:t>
      </w:r>
      <w:r w:rsidR="00C17384"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</w:t>
      </w:r>
    </w:p>
    <w:p w:rsidR="00C17384" w:rsidRPr="00C17384" w:rsidRDefault="00C17384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0C57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0C57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ПРЕДСТАВЛЕНИЕ</w:t>
      </w:r>
    </w:p>
    <w:p w:rsidR="00C17384" w:rsidRPr="00C17384" w:rsidRDefault="00C17384" w:rsidP="000C57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непосредственного руководителя о присвоении муниципальному служащему классного чина</w:t>
      </w:r>
    </w:p>
    <w:p w:rsidR="00C17384" w:rsidRPr="00C17384" w:rsidRDefault="00C17384" w:rsidP="000C57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Фамилия, имя, отчество_________________________________________________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Замещаемая должность муниципальной службы 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Сведения о профессиональном образовании 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наименование учебного заведения, специальность, год окончания)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Сведения о профессиональной переподготовке, повышении квалификации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Стаж работы в данной должности 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Классный чин (если имеется), дата присвоения и срок пребывания в последнем классном чине_________________________________________________________________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Краткая характеристика муниципального служащего, представляемого к присвоению классного чина _____________________________________________________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384" w:rsidRPr="00C17384" w:rsidRDefault="00C17384" w:rsidP="000C57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(отражается мотивированная оценка результатов служебной деятельности с указанием конкретных заслуг муниципального служащего)</w:t>
      </w:r>
    </w:p>
    <w:p w:rsidR="00C17384" w:rsidRPr="00C17384" w:rsidRDefault="00C17384" w:rsidP="000C57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                     ______________                    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7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должности непосредственного                                 (подпись)                                         (дата)</w:t>
      </w:r>
      <w:proofErr w:type="gramEnd"/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руководителя муниципального служащего)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             ________________                            _____________</w:t>
      </w:r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7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должности                                                     (подпись)                                              (дата)</w:t>
      </w:r>
      <w:proofErr w:type="gramEnd"/>
    </w:p>
    <w:p w:rsidR="00C17384" w:rsidRPr="00C17384" w:rsidRDefault="00C17384" w:rsidP="000C5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7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вышестоящего по должности руководител</w:t>
      </w:r>
      <w:r w:rsidR="000C57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</w:p>
    <w:p w:rsidR="008C0120" w:rsidRDefault="008C0120"/>
    <w:sectPr w:rsidR="008C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E0"/>
    <w:rsid w:val="000257E0"/>
    <w:rsid w:val="000C576A"/>
    <w:rsid w:val="00326F69"/>
    <w:rsid w:val="003A73FC"/>
    <w:rsid w:val="00546B79"/>
    <w:rsid w:val="008C0120"/>
    <w:rsid w:val="00C17384"/>
    <w:rsid w:val="00E6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ob.ru/aktualno/npa/postanovleniya/o/1185796.html" TargetMode="External"/><Relationship Id="rId13" Type="http://schemas.openxmlformats.org/officeDocument/2006/relationships/hyperlink" Target="https://muob.ru/aktualno/npa/postanovleniya/o/1185796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8901E03E5857DC4A98CF46F81493D2767BCFE2DFB85B40692B923E9F56679C422DD142EC155FFF7EFE8AF0F16168EE937710DA54BBD1BF8C997510AFH" TargetMode="External"/><Relationship Id="rId12" Type="http://schemas.openxmlformats.org/officeDocument/2006/relationships/hyperlink" Target="https://muob.ru/aktualno/npa/postanovleniya/o/1185796.html" TargetMode="External"/><Relationship Id="rId17" Type="http://schemas.openxmlformats.org/officeDocument/2006/relationships/hyperlink" Target="https://muob.ru/aktualno/npa/postanovleniya/o/1185796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8901E03E5857DC4A98CF46F81493D2767BCFE2DFB85B40692B923E9F56679C422DD150EC4D53FD7AE08DF9E43739AB1CA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8901E03E5857DC4A98CF46F81493D2767BCFE2DEB850456F2B923E9F56679C422DD150EC4D53FD7AE08DF9E43739AB1CAFH" TargetMode="External"/><Relationship Id="rId11" Type="http://schemas.openxmlformats.org/officeDocument/2006/relationships/hyperlink" Target="consultantplus://offline/ref=158901E03E5857DC4A98CF46F81493D2767BCFE2DFB85B40692B923E9F56679C422DD150EC4D53FD7AE08DF9E43739AB1CAFH" TargetMode="External"/><Relationship Id="rId5" Type="http://schemas.openxmlformats.org/officeDocument/2006/relationships/hyperlink" Target="consultantplus://offline/ref=158901E03E5857DC4A98D14BEE78CED6757195E7D1BC59113474C963C85F6DCB05628804A34C0FBB2BF38EFDE43439B4C47A131DA7H" TargetMode="External"/><Relationship Id="rId15" Type="http://schemas.openxmlformats.org/officeDocument/2006/relationships/hyperlink" Target="https://muob.ru/aktualno/npa/postanovleniya/o/1185796.html" TargetMode="External"/><Relationship Id="rId10" Type="http://schemas.openxmlformats.org/officeDocument/2006/relationships/hyperlink" Target="consultantplus://offline/ref=158901E03E5857DC4A98CF46F81493D2767BCFE2DEB850456F2B923E9F56679C422DD150EC4D53FD7AE08DF9E43739AB1CAF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8901E03E5857DC4A98D14BEE78CED6757195E7D1BC59113474C963C85F6DCB1762D00CAA1C40FE7EE08EF9FB13ACH" TargetMode="External"/><Relationship Id="rId14" Type="http://schemas.openxmlformats.org/officeDocument/2006/relationships/hyperlink" Target="consultantplus://offline/ref=158901E03E5857DC4A98CF46F81493D2767BCFE2DFB85B40692B923E9F56679C422DD142EC155FFF7EFE89F0F16168EE937710DA54BBD1BF8C997510A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3739</Words>
  <Characters>21314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UsrSS</dc:creator>
  <cp:keywords/>
  <dc:description/>
  <cp:lastModifiedBy>UsrSS</cp:lastModifiedBy>
  <cp:revision>7</cp:revision>
  <dcterms:created xsi:type="dcterms:W3CDTF">2021-12-10T05:37:00Z</dcterms:created>
  <dcterms:modified xsi:type="dcterms:W3CDTF">2021-12-20T07:03:00Z</dcterms:modified>
</cp:coreProperties>
</file>