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D8" w:rsidRDefault="007A1BD8" w:rsidP="00D07A49">
      <w:pPr>
        <w:pStyle w:val="a3"/>
        <w:jc w:val="left"/>
      </w:pPr>
    </w:p>
    <w:p w:rsidR="003418AA" w:rsidRDefault="006B2DDB" w:rsidP="00A05380">
      <w:pPr>
        <w:pStyle w:val="a3"/>
        <w:ind w:firstLine="7176"/>
        <w:jc w:val="right"/>
      </w:pPr>
      <w:r>
        <w:t xml:space="preserve">                                                                                 Приложение №  </w:t>
      </w:r>
      <w:r w:rsidR="006B30AF">
        <w:t>9</w:t>
      </w:r>
    </w:p>
    <w:p w:rsidR="003418AA" w:rsidRDefault="003418AA" w:rsidP="00A05380">
      <w:pPr>
        <w:pStyle w:val="a3"/>
        <w:ind w:firstLine="7176"/>
        <w:jc w:val="right"/>
      </w:pPr>
      <w:r>
        <w:t>к решению Совета депутатов</w:t>
      </w:r>
    </w:p>
    <w:p w:rsidR="003418AA" w:rsidRDefault="00DF7F78" w:rsidP="00A05380">
      <w:pPr>
        <w:pStyle w:val="a3"/>
        <w:ind w:firstLine="7176"/>
        <w:jc w:val="right"/>
      </w:pPr>
      <w:r>
        <w:t>Екатеринославского сельсовета</w:t>
      </w:r>
    </w:p>
    <w:p w:rsidR="007541A6" w:rsidRPr="00EC42B1" w:rsidRDefault="0016792E" w:rsidP="00A05380">
      <w:pPr>
        <w:pStyle w:val="a3"/>
        <w:ind w:firstLine="7176"/>
        <w:jc w:val="right"/>
      </w:pPr>
      <w:r>
        <w:t>о</w:t>
      </w:r>
      <w:r w:rsidR="003418AA">
        <w:t>т</w:t>
      </w:r>
      <w:r w:rsidR="00786547">
        <w:t xml:space="preserve"> </w:t>
      </w:r>
      <w:r w:rsidR="00C80983">
        <w:t xml:space="preserve">  </w:t>
      </w:r>
      <w:r w:rsidR="008D5712">
        <w:t>24.12.</w:t>
      </w:r>
      <w:r w:rsidR="00C26610">
        <w:t>20</w:t>
      </w:r>
      <w:r w:rsidR="00224759">
        <w:t>2</w:t>
      </w:r>
      <w:r w:rsidR="00A7712E">
        <w:t>1</w:t>
      </w:r>
      <w:r w:rsidR="004600AE">
        <w:t xml:space="preserve"> </w:t>
      </w:r>
      <w:r w:rsidR="00800422">
        <w:t>№</w:t>
      </w:r>
      <w:r w:rsidR="008D5712">
        <w:t>65</w:t>
      </w:r>
      <w:bookmarkStart w:id="0" w:name="_GoBack"/>
      <w:bookmarkEnd w:id="0"/>
    </w:p>
    <w:p w:rsidR="007541A6" w:rsidRDefault="007541A6" w:rsidP="00A05380">
      <w:pPr>
        <w:jc w:val="center"/>
        <w:rPr>
          <w:sz w:val="20"/>
          <w:szCs w:val="20"/>
        </w:rPr>
      </w:pPr>
      <w:r>
        <w:rPr>
          <w:sz w:val="32"/>
          <w:szCs w:val="32"/>
        </w:rPr>
        <w:t>П    Е    Р   Е    Ч    Е    Н    Ь</w:t>
      </w:r>
    </w:p>
    <w:p w:rsidR="007541A6" w:rsidRPr="00EC4FB8" w:rsidRDefault="00964140" w:rsidP="00EC42B1">
      <w:pPr>
        <w:rPr>
          <w:sz w:val="28"/>
          <w:szCs w:val="28"/>
        </w:rPr>
      </w:pPr>
      <w:r>
        <w:rPr>
          <w:sz w:val="28"/>
          <w:szCs w:val="28"/>
        </w:rPr>
        <w:t>иных межбюджетных трансфертов</w:t>
      </w:r>
      <w:r w:rsidR="007541A6" w:rsidRPr="00C26610">
        <w:rPr>
          <w:sz w:val="28"/>
          <w:szCs w:val="28"/>
        </w:rPr>
        <w:t xml:space="preserve">  из бюджета </w:t>
      </w:r>
      <w:r w:rsidR="000133E2">
        <w:rPr>
          <w:sz w:val="28"/>
          <w:szCs w:val="28"/>
        </w:rPr>
        <w:t>Екатеринославского сельсовета</w:t>
      </w:r>
      <w:r w:rsidR="007541A6" w:rsidRPr="00C26610">
        <w:rPr>
          <w:sz w:val="28"/>
          <w:szCs w:val="28"/>
        </w:rPr>
        <w:t>,перечисляемых в районный бюджет на исполнение переданныхполномочий на основани</w:t>
      </w:r>
      <w:r w:rsidR="00C26610" w:rsidRPr="00C26610">
        <w:rPr>
          <w:sz w:val="28"/>
          <w:szCs w:val="28"/>
        </w:rPr>
        <w:t>и заключенных соглашений на 20</w:t>
      </w:r>
      <w:r w:rsidR="00BC312C">
        <w:rPr>
          <w:sz w:val="28"/>
          <w:szCs w:val="28"/>
        </w:rPr>
        <w:t>2</w:t>
      </w:r>
      <w:r w:rsidR="00C80983">
        <w:rPr>
          <w:sz w:val="28"/>
          <w:szCs w:val="28"/>
        </w:rPr>
        <w:t>2</w:t>
      </w:r>
      <w:r w:rsidR="00C26610" w:rsidRPr="00C26610">
        <w:rPr>
          <w:sz w:val="28"/>
          <w:szCs w:val="28"/>
        </w:rPr>
        <w:t>,20</w:t>
      </w:r>
      <w:r w:rsidR="00BC312C">
        <w:rPr>
          <w:sz w:val="28"/>
          <w:szCs w:val="28"/>
        </w:rPr>
        <w:t>2</w:t>
      </w:r>
      <w:r w:rsidR="00C80983">
        <w:rPr>
          <w:sz w:val="28"/>
          <w:szCs w:val="28"/>
        </w:rPr>
        <w:t>3</w:t>
      </w:r>
      <w:r w:rsidR="00C26610" w:rsidRPr="00C26610">
        <w:rPr>
          <w:sz w:val="28"/>
          <w:szCs w:val="28"/>
        </w:rPr>
        <w:t>,20</w:t>
      </w:r>
      <w:r w:rsidR="0016792E">
        <w:rPr>
          <w:sz w:val="28"/>
          <w:szCs w:val="28"/>
        </w:rPr>
        <w:t>2</w:t>
      </w:r>
      <w:r w:rsidR="00C80983">
        <w:rPr>
          <w:sz w:val="28"/>
          <w:szCs w:val="28"/>
        </w:rPr>
        <w:t>4</w:t>
      </w:r>
      <w:r w:rsidR="007541A6" w:rsidRPr="00C26610">
        <w:rPr>
          <w:sz w:val="28"/>
          <w:szCs w:val="28"/>
        </w:rPr>
        <w:t>г.г</w:t>
      </w:r>
      <w:r w:rsidR="003210A8" w:rsidRPr="00C26610">
        <w:rPr>
          <w:sz w:val="28"/>
          <w:szCs w:val="28"/>
        </w:rPr>
        <w:t>.</w:t>
      </w:r>
      <w:r w:rsidR="007541A6">
        <w:tab/>
        <w:t>тысяч рублей</w:t>
      </w:r>
    </w:p>
    <w:p w:rsidR="007541A6" w:rsidRDefault="007541A6" w:rsidP="007541A6">
      <w:pPr>
        <w:tabs>
          <w:tab w:val="left" w:pos="1364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014"/>
        <w:gridCol w:w="1116"/>
        <w:gridCol w:w="1683"/>
        <w:gridCol w:w="1683"/>
      </w:tblGrid>
      <w:tr w:rsidR="00C26610" w:rsidRPr="00CE55C3" w:rsidTr="00A7712E">
        <w:trPr>
          <w:trHeight w:val="45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</w:p>
          <w:p w:rsidR="00C26610" w:rsidRPr="00CE55C3" w:rsidRDefault="00C26610" w:rsidP="00563C11">
            <w:pPr>
              <w:jc w:val="center"/>
              <w:rPr>
                <w:b/>
              </w:rPr>
            </w:pPr>
            <w:r w:rsidRPr="00CE55C3">
              <w:rPr>
                <w:b/>
              </w:rPr>
              <w:t xml:space="preserve">Наименование    </w:t>
            </w:r>
            <w:r w:rsidR="00563C11">
              <w:rPr>
                <w:b/>
              </w:rPr>
              <w:t>иных межбюджетных трансфертов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  <w:p w:rsidR="00D745DC" w:rsidRPr="00D745DC" w:rsidRDefault="00D745DC" w:rsidP="00C26610">
            <w:r w:rsidRPr="00D745DC">
              <w:t>раздел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9D5DF7" w:rsidP="00C809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80983">
              <w:rPr>
                <w:b/>
              </w:rPr>
              <w:t>22</w:t>
            </w:r>
            <w:r w:rsidR="00383DB5">
              <w:rPr>
                <w:b/>
              </w:rPr>
              <w:t xml:space="preserve">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C80983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C80983">
              <w:rPr>
                <w:b/>
              </w:rPr>
              <w:t>23</w:t>
            </w:r>
            <w:r w:rsidR="00383DB5">
              <w:rPr>
                <w:b/>
              </w:rPr>
              <w:t xml:space="preserve">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C80983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16792E">
              <w:rPr>
                <w:b/>
              </w:rPr>
              <w:t>2</w:t>
            </w:r>
            <w:r w:rsidR="00C80983">
              <w:rPr>
                <w:b/>
              </w:rPr>
              <w:t xml:space="preserve">4 </w:t>
            </w:r>
            <w:r w:rsidR="00383DB5">
              <w:rPr>
                <w:b/>
              </w:rPr>
              <w:t>г</w:t>
            </w:r>
          </w:p>
        </w:tc>
      </w:tr>
      <w:tr w:rsidR="00C26610" w:rsidRPr="00CE55C3" w:rsidTr="00A7712E">
        <w:trPr>
          <w:trHeight w:val="88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BC312C">
            <w:r>
              <w:t>1.</w:t>
            </w:r>
            <w:r w:rsidR="00BC312C"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0104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80983" w:rsidP="00CE55C3">
            <w:pPr>
              <w:jc w:val="center"/>
            </w:pPr>
            <w:r>
              <w:t>21,0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21,</w:t>
            </w:r>
            <w:r w:rsidR="00A7712E">
              <w:t>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A7712E" w:rsidP="00CE55C3">
            <w:pPr>
              <w:jc w:val="center"/>
            </w:pPr>
            <w:r>
              <w:t>21,00</w:t>
            </w:r>
          </w:p>
        </w:tc>
      </w:tr>
      <w:tr w:rsidR="00BC312C" w:rsidRPr="00CE55C3" w:rsidTr="00A7712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BC312C">
            <w:r>
              <w:t>2</w:t>
            </w:r>
            <w:r w:rsidRPr="0016792E">
              <w:t>.</w:t>
            </w:r>
            <w:r>
              <w:t xml:space="preserve"> По осуществлению внутреннего муниципального финансового 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>
            <w:r>
              <w:t>0104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C80983" w:rsidP="00CE55C3">
            <w:pPr>
              <w:jc w:val="center"/>
            </w:pPr>
            <w:r>
              <w:t>0,0</w:t>
            </w:r>
            <w:r w:rsidR="00A7712E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224759" w:rsidP="00CE55C3">
            <w:pPr>
              <w:jc w:val="center"/>
            </w:pPr>
            <w:r>
              <w:t>0</w:t>
            </w:r>
            <w:r w:rsidR="00BC312C">
              <w:t>,0</w:t>
            </w:r>
            <w:r w:rsidR="00A7712E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A7712E" w:rsidP="00CE55C3">
            <w:pPr>
              <w:jc w:val="center"/>
            </w:pPr>
            <w:r>
              <w:t>15</w:t>
            </w:r>
            <w:r w:rsidR="00BC312C">
              <w:t>,0</w:t>
            </w:r>
            <w:r>
              <w:t>0</w:t>
            </w:r>
          </w:p>
        </w:tc>
      </w:tr>
      <w:tr w:rsidR="00BC312C" w:rsidRPr="00CE55C3" w:rsidTr="00A7712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BC312C">
            <w:r>
              <w:t>3. По осуществлению мер по противодействию коррупции в границах поселения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>
            <w:r>
              <w:t>0104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</w:tr>
      <w:tr w:rsidR="00EC42B1" w:rsidRPr="00CE55C3" w:rsidTr="00A7712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BC312C">
            <w:r>
              <w:t>4</w:t>
            </w:r>
            <w:r w:rsidR="00EC42B1">
              <w:t xml:space="preserve">.По </w:t>
            </w:r>
            <w:r>
              <w:t>осуществлению внешнего муниципального финансового 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0106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A7712E" w:rsidP="00CE55C3">
            <w:pPr>
              <w:jc w:val="center"/>
            </w:pPr>
            <w:r>
              <w:t>38,80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  <w:r w:rsidR="00A7712E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  <w:r w:rsidR="00A7712E">
              <w:t>0</w:t>
            </w:r>
          </w:p>
        </w:tc>
      </w:tr>
      <w:tr w:rsidR="00EC42B1" w:rsidRPr="00CE55C3" w:rsidTr="00A7712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EC42B1">
            <w:r>
              <w:t>5.</w:t>
            </w:r>
            <w:r w:rsidR="00EC42B1">
              <w:t>По организации и осуществлению мероприятий по работе с детьми и молодежью в поселениях</w:t>
            </w:r>
          </w:p>
          <w:p w:rsidR="00EC42B1" w:rsidRDefault="00EC42B1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0707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  <w:r w:rsidR="00A7712E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  <w:r w:rsidR="00A7712E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  <w:r w:rsidR="00A7712E">
              <w:t>0</w:t>
            </w:r>
          </w:p>
        </w:tc>
      </w:tr>
      <w:tr w:rsidR="00C26610" w:rsidRPr="00CE55C3" w:rsidTr="00A7712E">
        <w:trPr>
          <w:trHeight w:val="62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5B2714">
            <w:r>
              <w:t>6</w:t>
            </w:r>
            <w:r w:rsidR="00C26610">
              <w:t>.По организации библиотечного обслуживания населения, комплектованию библиотечных фондов поселений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A7712E" w:rsidP="00CE55C3">
            <w:pPr>
              <w:jc w:val="center"/>
            </w:pPr>
            <w:r>
              <w:t>425,00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A7712E" w:rsidP="00CE55C3">
            <w:pPr>
              <w:jc w:val="center"/>
            </w:pPr>
            <w:r>
              <w:t>420,80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A7712E" w:rsidP="00CE55C3">
            <w:pPr>
              <w:jc w:val="center"/>
            </w:pPr>
            <w:r>
              <w:t>423,60</w:t>
            </w:r>
          </w:p>
        </w:tc>
      </w:tr>
      <w:tr w:rsidR="00C26610" w:rsidRPr="00CE55C3" w:rsidTr="00A7712E">
        <w:trPr>
          <w:trHeight w:val="48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80983" w:rsidP="00CE55C3">
            <w:pPr>
              <w:jc w:val="center"/>
            </w:pPr>
            <w:r>
              <w:t>61,2</w:t>
            </w:r>
            <w:r w:rsidR="00A7712E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A7712E" w:rsidP="00CE55C3">
            <w:pPr>
              <w:jc w:val="center"/>
            </w:pPr>
            <w:r>
              <w:t>61,20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A7712E" w:rsidP="006D750B">
            <w:pPr>
              <w:tabs>
                <w:tab w:val="left" w:pos="486"/>
                <w:tab w:val="center" w:pos="733"/>
              </w:tabs>
              <w:jc w:val="center"/>
            </w:pPr>
            <w:r>
              <w:t>61,20</w:t>
            </w:r>
          </w:p>
        </w:tc>
      </w:tr>
      <w:tr w:rsidR="00C26610" w:rsidRPr="00CE55C3" w:rsidTr="00A7712E">
        <w:trPr>
          <w:trHeight w:val="66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5B2714">
            <w:r>
              <w:t>7</w:t>
            </w:r>
            <w:r w:rsidR="00C26610">
              <w:t xml:space="preserve">.По созданию условий для организации досуга и обеспечению жителей поселений услугами организаций культуры    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A7712E" w:rsidP="00CE55C3">
            <w:pPr>
              <w:jc w:val="center"/>
            </w:pPr>
            <w:r>
              <w:t>992,10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A7712E" w:rsidP="00CE55C3">
            <w:pPr>
              <w:jc w:val="center"/>
            </w:pPr>
            <w:r>
              <w:t>998,90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A7712E" w:rsidP="00CE55C3">
            <w:pPr>
              <w:jc w:val="center"/>
            </w:pPr>
            <w:r>
              <w:t>1005,80</w:t>
            </w:r>
          </w:p>
        </w:tc>
      </w:tr>
      <w:tr w:rsidR="00C26610" w:rsidRPr="00CE55C3" w:rsidTr="00A7712E">
        <w:trPr>
          <w:trHeight w:val="44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A7712E" w:rsidP="00CE55C3">
            <w:pPr>
              <w:jc w:val="center"/>
            </w:pPr>
            <w:r>
              <w:t>187,90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A7712E" w:rsidP="00CE55C3">
            <w:pPr>
              <w:jc w:val="center"/>
            </w:pPr>
            <w:r>
              <w:t>187,90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A7712E" w:rsidP="00CE55C3">
            <w:pPr>
              <w:jc w:val="center"/>
            </w:pPr>
            <w:r>
              <w:t>187,90</w:t>
            </w:r>
          </w:p>
        </w:tc>
      </w:tr>
      <w:tr w:rsidR="00C26610" w:rsidRPr="00CE55C3" w:rsidTr="00A7712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EC42B1">
            <w:r>
              <w:t>8</w:t>
            </w:r>
            <w:r w:rsidR="00C26610">
              <w:t>.По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/>
          <w:p w:rsidR="00C26610" w:rsidRDefault="00C26610" w:rsidP="00C26610">
            <w:r>
              <w:t>1101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</w:tr>
      <w:tr w:rsidR="00C26610" w:rsidRPr="00CE55C3" w:rsidTr="00A7712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  <w:r w:rsidRPr="00CE55C3">
              <w:rPr>
                <w:b/>
              </w:rPr>
              <w:t>И  Т  О  Г  О 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A7712E" w:rsidP="00CE55C3">
            <w:pPr>
              <w:jc w:val="center"/>
              <w:rPr>
                <w:b/>
              </w:rPr>
            </w:pPr>
            <w:r>
              <w:rPr>
                <w:b/>
              </w:rPr>
              <w:t>1820,45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A7712E" w:rsidP="00CE55C3">
            <w:pPr>
              <w:jc w:val="center"/>
              <w:rPr>
                <w:b/>
              </w:rPr>
            </w:pPr>
            <w:r>
              <w:rPr>
                <w:b/>
              </w:rPr>
              <w:t>1823,05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A7712E" w:rsidP="00CE55C3">
            <w:pPr>
              <w:jc w:val="center"/>
              <w:rPr>
                <w:b/>
              </w:rPr>
            </w:pPr>
            <w:r>
              <w:rPr>
                <w:b/>
              </w:rPr>
              <w:t>1847,75</w:t>
            </w:r>
          </w:p>
        </w:tc>
      </w:tr>
    </w:tbl>
    <w:p w:rsidR="003418AA" w:rsidRPr="007541A6" w:rsidRDefault="003418AA" w:rsidP="007541A6">
      <w:pPr>
        <w:tabs>
          <w:tab w:val="left" w:pos="3390"/>
        </w:tabs>
      </w:pPr>
    </w:p>
    <w:sectPr w:rsidR="003418AA" w:rsidRPr="007541A6" w:rsidSect="006B2DDB">
      <w:pgSz w:w="16840" w:h="11907" w:orient="landscape" w:code="9"/>
      <w:pgMar w:top="567" w:right="851" w:bottom="567" w:left="851" w:header="720" w:footer="72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1725F"/>
    <w:rsid w:val="000060BB"/>
    <w:rsid w:val="000133E2"/>
    <w:rsid w:val="000241AD"/>
    <w:rsid w:val="0006423D"/>
    <w:rsid w:val="00064E20"/>
    <w:rsid w:val="00065FC3"/>
    <w:rsid w:val="000709FA"/>
    <w:rsid w:val="00074639"/>
    <w:rsid w:val="00086FAC"/>
    <w:rsid w:val="00091625"/>
    <w:rsid w:val="000D0034"/>
    <w:rsid w:val="000D4B8D"/>
    <w:rsid w:val="000F1E68"/>
    <w:rsid w:val="000F3C31"/>
    <w:rsid w:val="00136FB2"/>
    <w:rsid w:val="0015494B"/>
    <w:rsid w:val="00155030"/>
    <w:rsid w:val="0016792E"/>
    <w:rsid w:val="0017578D"/>
    <w:rsid w:val="00180718"/>
    <w:rsid w:val="001D4084"/>
    <w:rsid w:val="001E4EB6"/>
    <w:rsid w:val="001F37FF"/>
    <w:rsid w:val="00210CC6"/>
    <w:rsid w:val="002162D0"/>
    <w:rsid w:val="00224759"/>
    <w:rsid w:val="0024380D"/>
    <w:rsid w:val="00245545"/>
    <w:rsid w:val="00250592"/>
    <w:rsid w:val="002539AF"/>
    <w:rsid w:val="0026019A"/>
    <w:rsid w:val="00260EED"/>
    <w:rsid w:val="00261A51"/>
    <w:rsid w:val="00273DEC"/>
    <w:rsid w:val="00297755"/>
    <w:rsid w:val="002A48AD"/>
    <w:rsid w:val="002B009E"/>
    <w:rsid w:val="002B5621"/>
    <w:rsid w:val="002C1895"/>
    <w:rsid w:val="002D7B2B"/>
    <w:rsid w:val="00303D50"/>
    <w:rsid w:val="00315EF0"/>
    <w:rsid w:val="003176E9"/>
    <w:rsid w:val="003210A8"/>
    <w:rsid w:val="00321BE8"/>
    <w:rsid w:val="00334F5C"/>
    <w:rsid w:val="00334FC4"/>
    <w:rsid w:val="003412F8"/>
    <w:rsid w:val="003418AA"/>
    <w:rsid w:val="00351681"/>
    <w:rsid w:val="003554E4"/>
    <w:rsid w:val="003616D0"/>
    <w:rsid w:val="00383DB5"/>
    <w:rsid w:val="00384F50"/>
    <w:rsid w:val="003A0AAF"/>
    <w:rsid w:val="003B0C12"/>
    <w:rsid w:val="003B2BC2"/>
    <w:rsid w:val="003B4D41"/>
    <w:rsid w:val="003C18C6"/>
    <w:rsid w:val="003E5F43"/>
    <w:rsid w:val="00413121"/>
    <w:rsid w:val="00413773"/>
    <w:rsid w:val="00426408"/>
    <w:rsid w:val="0043293B"/>
    <w:rsid w:val="004600AE"/>
    <w:rsid w:val="00485D21"/>
    <w:rsid w:val="004941D1"/>
    <w:rsid w:val="004A2EF3"/>
    <w:rsid w:val="004A3286"/>
    <w:rsid w:val="004E3901"/>
    <w:rsid w:val="00501B00"/>
    <w:rsid w:val="00511CE5"/>
    <w:rsid w:val="005161C5"/>
    <w:rsid w:val="00516202"/>
    <w:rsid w:val="00562F3A"/>
    <w:rsid w:val="00563C11"/>
    <w:rsid w:val="005A090A"/>
    <w:rsid w:val="005A2678"/>
    <w:rsid w:val="005A7556"/>
    <w:rsid w:val="005B2714"/>
    <w:rsid w:val="005E03FB"/>
    <w:rsid w:val="0060545D"/>
    <w:rsid w:val="00627CB6"/>
    <w:rsid w:val="00635BCB"/>
    <w:rsid w:val="00653592"/>
    <w:rsid w:val="006720EF"/>
    <w:rsid w:val="006859D2"/>
    <w:rsid w:val="006A57AD"/>
    <w:rsid w:val="006B2DDB"/>
    <w:rsid w:val="006B30AF"/>
    <w:rsid w:val="006D3CC1"/>
    <w:rsid w:val="006D750B"/>
    <w:rsid w:val="006F57CC"/>
    <w:rsid w:val="00705E8B"/>
    <w:rsid w:val="007302FC"/>
    <w:rsid w:val="007330DF"/>
    <w:rsid w:val="007404F6"/>
    <w:rsid w:val="007437BC"/>
    <w:rsid w:val="007541A6"/>
    <w:rsid w:val="00762EA9"/>
    <w:rsid w:val="00777A48"/>
    <w:rsid w:val="007853BF"/>
    <w:rsid w:val="00786547"/>
    <w:rsid w:val="007A1BD8"/>
    <w:rsid w:val="007D0D9C"/>
    <w:rsid w:val="007D10A1"/>
    <w:rsid w:val="007E345B"/>
    <w:rsid w:val="00800422"/>
    <w:rsid w:val="00835E3C"/>
    <w:rsid w:val="0085750E"/>
    <w:rsid w:val="00865B4F"/>
    <w:rsid w:val="008721E2"/>
    <w:rsid w:val="008A1673"/>
    <w:rsid w:val="008C34D1"/>
    <w:rsid w:val="008C6FB5"/>
    <w:rsid w:val="008D3809"/>
    <w:rsid w:val="008D5712"/>
    <w:rsid w:val="008F758F"/>
    <w:rsid w:val="009112E5"/>
    <w:rsid w:val="0093208F"/>
    <w:rsid w:val="0093549C"/>
    <w:rsid w:val="00964140"/>
    <w:rsid w:val="00977365"/>
    <w:rsid w:val="00977F88"/>
    <w:rsid w:val="00980669"/>
    <w:rsid w:val="009A05E1"/>
    <w:rsid w:val="009B3233"/>
    <w:rsid w:val="009D2539"/>
    <w:rsid w:val="009D5DF7"/>
    <w:rsid w:val="009E1B9E"/>
    <w:rsid w:val="009F5C2C"/>
    <w:rsid w:val="00A05380"/>
    <w:rsid w:val="00A05514"/>
    <w:rsid w:val="00A05963"/>
    <w:rsid w:val="00A10F8A"/>
    <w:rsid w:val="00A166C6"/>
    <w:rsid w:val="00A34A98"/>
    <w:rsid w:val="00A64B83"/>
    <w:rsid w:val="00A77040"/>
    <w:rsid w:val="00A7712E"/>
    <w:rsid w:val="00A92318"/>
    <w:rsid w:val="00AA2D7A"/>
    <w:rsid w:val="00AA3991"/>
    <w:rsid w:val="00AC5B85"/>
    <w:rsid w:val="00AE6C86"/>
    <w:rsid w:val="00B113FA"/>
    <w:rsid w:val="00B232C8"/>
    <w:rsid w:val="00B64114"/>
    <w:rsid w:val="00B66A3F"/>
    <w:rsid w:val="00B7658B"/>
    <w:rsid w:val="00BA753E"/>
    <w:rsid w:val="00BC312C"/>
    <w:rsid w:val="00BC68EC"/>
    <w:rsid w:val="00BD5AC9"/>
    <w:rsid w:val="00BF3E08"/>
    <w:rsid w:val="00C1725F"/>
    <w:rsid w:val="00C26610"/>
    <w:rsid w:val="00C32DD4"/>
    <w:rsid w:val="00C43415"/>
    <w:rsid w:val="00C477EB"/>
    <w:rsid w:val="00C57AB7"/>
    <w:rsid w:val="00C61B21"/>
    <w:rsid w:val="00C6387E"/>
    <w:rsid w:val="00C707C4"/>
    <w:rsid w:val="00C760C3"/>
    <w:rsid w:val="00C80983"/>
    <w:rsid w:val="00CC6575"/>
    <w:rsid w:val="00CC6F1F"/>
    <w:rsid w:val="00CE55C3"/>
    <w:rsid w:val="00D05999"/>
    <w:rsid w:val="00D07A49"/>
    <w:rsid w:val="00D24332"/>
    <w:rsid w:val="00D27D5A"/>
    <w:rsid w:val="00D36388"/>
    <w:rsid w:val="00D46740"/>
    <w:rsid w:val="00D46FA1"/>
    <w:rsid w:val="00D554BC"/>
    <w:rsid w:val="00D618B0"/>
    <w:rsid w:val="00D67DD1"/>
    <w:rsid w:val="00D73B74"/>
    <w:rsid w:val="00D745DC"/>
    <w:rsid w:val="00D843D9"/>
    <w:rsid w:val="00DB20DA"/>
    <w:rsid w:val="00DD7943"/>
    <w:rsid w:val="00DE02C9"/>
    <w:rsid w:val="00DE0757"/>
    <w:rsid w:val="00DF0F3D"/>
    <w:rsid w:val="00DF7F78"/>
    <w:rsid w:val="00E17381"/>
    <w:rsid w:val="00E41266"/>
    <w:rsid w:val="00E57D88"/>
    <w:rsid w:val="00E63B99"/>
    <w:rsid w:val="00E80C01"/>
    <w:rsid w:val="00E817FF"/>
    <w:rsid w:val="00E97F22"/>
    <w:rsid w:val="00EC42B1"/>
    <w:rsid w:val="00EC4FB8"/>
    <w:rsid w:val="00EF43D2"/>
    <w:rsid w:val="00F00D8D"/>
    <w:rsid w:val="00F247D5"/>
    <w:rsid w:val="00F26A6A"/>
    <w:rsid w:val="00F26B85"/>
    <w:rsid w:val="00F35CEF"/>
    <w:rsid w:val="00F374C4"/>
    <w:rsid w:val="00F423BE"/>
    <w:rsid w:val="00F45346"/>
    <w:rsid w:val="00F87217"/>
    <w:rsid w:val="00FA1B9A"/>
    <w:rsid w:val="00FA1D56"/>
    <w:rsid w:val="00FB4DAB"/>
    <w:rsid w:val="00FB729D"/>
    <w:rsid w:val="00FC2C6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30DF"/>
    <w:pPr>
      <w:jc w:val="center"/>
    </w:pPr>
  </w:style>
  <w:style w:type="paragraph" w:customStyle="1" w:styleId="a4">
    <w:name w:val="Таблицы (моноширинный)"/>
    <w:basedOn w:val="a"/>
    <w:next w:val="a"/>
    <w:rsid w:val="00C434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75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FO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SECRETAR</dc:creator>
  <cp:keywords/>
  <dc:description/>
  <cp:lastModifiedBy>UsrEkt</cp:lastModifiedBy>
  <cp:revision>23</cp:revision>
  <cp:lastPrinted>2018-12-28T03:48:00Z</cp:lastPrinted>
  <dcterms:created xsi:type="dcterms:W3CDTF">2017-11-10T10:28:00Z</dcterms:created>
  <dcterms:modified xsi:type="dcterms:W3CDTF">2021-12-23T04:44:00Z</dcterms:modified>
</cp:coreProperties>
</file>