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7C" w:rsidRDefault="0021387C" w:rsidP="001C2E5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page_4_0"/>
    </w:p>
    <w:p w:rsidR="0021387C" w:rsidRDefault="0021387C" w:rsidP="0021387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387C" w:rsidRPr="0021387C" w:rsidRDefault="0021387C" w:rsidP="0021387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1387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ОБРАЗОВАНИЯ</w:t>
      </w:r>
    </w:p>
    <w:p w:rsidR="0021387C" w:rsidRPr="0021387C" w:rsidRDefault="0021387C" w:rsidP="0021387C">
      <w:pPr>
        <w:pBdr>
          <w:bottom w:val="single" w:sz="8" w:space="1" w:color="000000"/>
        </w:pBd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1387C">
        <w:rPr>
          <w:rFonts w:ascii="Times New Roman" w:eastAsia="Times New Roman" w:hAnsi="Times New Roman" w:cs="Times New Roman"/>
          <w:sz w:val="28"/>
          <w:szCs w:val="20"/>
          <w:lang w:eastAsia="ar-SA"/>
        </w:rPr>
        <w:t>ЕКАТЕРИНОСЛАВСКИЙ  СЕЛЬСОВЕТ</w:t>
      </w:r>
    </w:p>
    <w:p w:rsidR="0021387C" w:rsidRPr="0021387C" w:rsidRDefault="0021387C" w:rsidP="0021387C">
      <w:pPr>
        <w:pBdr>
          <w:bottom w:val="single" w:sz="8" w:space="1" w:color="000000"/>
        </w:pBd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21387C">
        <w:rPr>
          <w:rFonts w:ascii="Times New Roman" w:eastAsia="Times New Roman" w:hAnsi="Times New Roman" w:cs="Times New Roman"/>
          <w:sz w:val="28"/>
          <w:szCs w:val="20"/>
          <w:lang w:eastAsia="ar-SA"/>
        </w:rPr>
        <w:t>ТЮЛЬГАНСКОГО РАЙОНА ОРЕНБУРГСКОЙ ОБЛАСТИ</w:t>
      </w:r>
    </w:p>
    <w:p w:rsidR="0021387C" w:rsidRPr="0021387C" w:rsidRDefault="0021387C" w:rsidP="0021387C">
      <w:pPr>
        <w:pBdr>
          <w:bottom w:val="single" w:sz="8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proofErr w:type="gramStart"/>
      <w:r w:rsidRPr="0021387C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П</w:t>
      </w:r>
      <w:proofErr w:type="gramEnd"/>
      <w:r w:rsidRPr="0021387C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 О С Т А Н О В Л Е Н И Е</w:t>
      </w:r>
    </w:p>
    <w:p w:rsidR="0021387C" w:rsidRPr="0021387C" w:rsidRDefault="0021387C" w:rsidP="0021387C">
      <w:pPr>
        <w:pBdr>
          <w:bottom w:val="single" w:sz="8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21387C" w:rsidRPr="0021387C" w:rsidRDefault="0021387C" w:rsidP="0021387C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</w:t>
      </w:r>
      <w:r w:rsidR="001C2E5A">
        <w:rPr>
          <w:rFonts w:ascii="Times New Roman" w:eastAsia="Times New Roman" w:hAnsi="Times New Roman" w:cs="Times New Roman"/>
          <w:sz w:val="28"/>
          <w:szCs w:val="20"/>
          <w:lang w:eastAsia="ar-SA"/>
        </w:rPr>
        <w:t>30</w:t>
      </w:r>
      <w:r w:rsidRPr="0021387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.11.2022                                                                       </w:t>
      </w:r>
      <w:r w:rsidR="001C2E5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№ </w:t>
      </w:r>
      <w:r w:rsidR="001C2E5A">
        <w:rPr>
          <w:rFonts w:ascii="Times New Roman" w:eastAsia="Times New Roman" w:hAnsi="Times New Roman" w:cs="Times New Roman"/>
          <w:sz w:val="28"/>
          <w:szCs w:val="20"/>
          <w:lang w:eastAsia="ar-SA"/>
        </w:rPr>
        <w:t>52</w:t>
      </w:r>
      <w:r w:rsidRPr="0021387C">
        <w:rPr>
          <w:rFonts w:ascii="Times New Roman" w:eastAsia="Times New Roman" w:hAnsi="Times New Roman" w:cs="Times New Roman"/>
          <w:sz w:val="28"/>
          <w:szCs w:val="20"/>
          <w:lang w:eastAsia="ar-SA"/>
        </w:rPr>
        <w:t>-п</w:t>
      </w:r>
    </w:p>
    <w:p w:rsidR="0021387C" w:rsidRPr="0021387C" w:rsidRDefault="0021387C" w:rsidP="0021387C">
      <w:pPr>
        <w:spacing w:line="48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21387C">
        <w:rPr>
          <w:rFonts w:ascii="Times New Roman" w:eastAsia="Times New Roman" w:hAnsi="Times New Roman" w:cs="Times New Roman"/>
          <w:sz w:val="28"/>
          <w:szCs w:val="20"/>
          <w:lang w:eastAsia="ar-SA"/>
        </w:rPr>
        <w:t>с</w:t>
      </w:r>
      <w:proofErr w:type="gramEnd"/>
      <w:r w:rsidRPr="0021387C">
        <w:rPr>
          <w:rFonts w:ascii="Times New Roman" w:eastAsia="Times New Roman" w:hAnsi="Times New Roman" w:cs="Times New Roman"/>
          <w:sz w:val="28"/>
          <w:szCs w:val="20"/>
          <w:lang w:eastAsia="ar-SA"/>
        </w:rPr>
        <w:t>. Екатеринославка</w:t>
      </w:r>
    </w:p>
    <w:p w:rsidR="00BA3F65" w:rsidRPr="0021387C" w:rsidRDefault="0021387C" w:rsidP="0021387C">
      <w:pPr>
        <w:spacing w:after="81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87C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порядка разработки и утверждения административных регламентов предоставления муниципальных услуг, проведения </w:t>
      </w:r>
      <w:proofErr w:type="gramStart"/>
      <w:r w:rsidRPr="0021387C">
        <w:rPr>
          <w:rFonts w:ascii="Times New Roman" w:eastAsia="Times New Roman" w:hAnsi="Times New Roman" w:cs="Times New Roman"/>
          <w:b/>
          <w:sz w:val="24"/>
          <w:szCs w:val="24"/>
        </w:rPr>
        <w:t>экспертизы проектов административных регламентов предоставления  муниципальных услуг</w:t>
      </w:r>
      <w:proofErr w:type="gramEnd"/>
    </w:p>
    <w:p w:rsidR="00BA3F65" w:rsidRDefault="00BA3F6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3F65" w:rsidRPr="00E1134B" w:rsidRDefault="00BB7299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уководс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вуясь</w:t>
      </w:r>
      <w:r w:rsidRPr="00E1134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Pr="00E1134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1134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1134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27.07.2010</w:t>
      </w:r>
      <w:r w:rsidRPr="00E1134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E1134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210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-Ф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E1134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услу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овлением</w:t>
      </w:r>
      <w:r w:rsidRPr="00E1134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E1134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E1134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1134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20.07.2021</w:t>
      </w:r>
      <w:r w:rsidRPr="00E1134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E1134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1228 «Об</w:t>
      </w:r>
      <w:r w:rsidRPr="00E1134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верждении</w:t>
      </w:r>
      <w:r w:rsidRPr="00E1134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Pr="00E1134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тив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 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ламен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1134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E1134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есе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E1134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E1134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екоторые</w:t>
      </w:r>
      <w:r w:rsidRPr="00E1134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1134B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</w:t>
      </w:r>
      <w:r w:rsidRPr="00E1134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E1134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E1134B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неко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 w:rsidRPr="00E1134B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</w:t>
      </w:r>
      <w:r w:rsidRPr="00E1134B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отде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E1134B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E1134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 w:rsidRPr="00E1134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E1134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 </w:t>
      </w:r>
      <w:r w:rsidR="0021387C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Екатеринославский сельсовет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оста</w:t>
      </w:r>
      <w:r w:rsidRPr="00E1134B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 w:rsidRPr="00E1134B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яет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BA3F65" w:rsidRPr="00E1134B" w:rsidRDefault="00BB7299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1134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верди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 w:rsidRPr="00E1134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тивн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 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ламен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1134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E1134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gramStart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</w:t>
      </w:r>
      <w:r w:rsidRPr="00E1134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 w:rsidRPr="00E1134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E1134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 услу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proofErr w:type="gramEnd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асно при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ему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BA3F65" w:rsidRPr="00E1134B" w:rsidRDefault="007E0130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B7299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B7299" w:rsidRPr="00E1134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B7299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="00BB7299"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B7299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="00BB7299"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BB7299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BB7299" w:rsidRPr="00E1134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B7299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="00BB7299"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B7299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 w:rsidR="00BB7299"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BB7299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B7299"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BB7299"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B7299" w:rsidRPr="00E1134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B7299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всту</w:t>
      </w:r>
      <w:r w:rsidR="00BB7299"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BB7299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="00BB7299" w:rsidRPr="00E1134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B7299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B7299" w:rsidRPr="00E1134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B7299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B7299"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="00BB7299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B7299" w:rsidRPr="00E1134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B7299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BB7299" w:rsidRPr="00E1134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B7299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B7299"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B7299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B7299" w:rsidRPr="00E1134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B7299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="00BB7299"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="00BB7299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BB7299"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="00BB7299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B7299"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BB7299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="00BB7299"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BB7299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убл</w:t>
      </w:r>
      <w:r w:rsidR="00BB7299"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B7299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кования.</w:t>
      </w:r>
    </w:p>
    <w:p w:rsidR="00BA3F65" w:rsidRPr="00E1134B" w:rsidRDefault="007E0130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B7299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B7299" w:rsidRPr="00E1134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proofErr w:type="gramStart"/>
      <w:r w:rsidR="00BB7299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B7299"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B7299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BB7299"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BB7299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B7299" w:rsidRPr="00E1134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BB7299"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BB7299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="00BB7299" w:rsidRPr="00E1134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BB7299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</w:t>
      </w:r>
      <w:r w:rsidR="00BB7299"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BB7299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BB7299" w:rsidRPr="00E1134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BB7299"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B7299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="00BB7299"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BB7299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B7299"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BB7299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B7299" w:rsidRPr="00E1134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BB7299"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BB7299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="00BB7299"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B7299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BB7299"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BB7299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B7299"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BB7299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B7299" w:rsidRPr="00E1134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BB7299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</w:t>
      </w:r>
      <w:r w:rsidR="00BB7299" w:rsidRPr="00E1134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BB7299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за собо</w:t>
      </w:r>
      <w:r w:rsidR="00BB7299"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BB7299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43C3" w:rsidRPr="00E1134B" w:rsidRDefault="00F943C3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43C3" w:rsidRPr="00E1134B" w:rsidRDefault="00F943C3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муниципального образования</w:t>
      </w:r>
    </w:p>
    <w:p w:rsidR="00F943C3" w:rsidRPr="00E1134B" w:rsidRDefault="00F943C3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Екатеринославский сельсовет                                        </w:t>
      </w:r>
      <w:r w:rsidR="009669C7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А.Г.Сулимов</w:t>
      </w:r>
      <w:proofErr w:type="spellEnd"/>
    </w:p>
    <w:p w:rsidR="00F943C3" w:rsidRPr="00E1134B" w:rsidRDefault="00F943C3">
      <w:pPr>
        <w:widowControl w:val="0"/>
        <w:spacing w:line="240" w:lineRule="auto"/>
        <w:ind w:left="81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43C3" w:rsidRPr="00E1134B" w:rsidRDefault="00F943C3">
      <w:pPr>
        <w:widowControl w:val="0"/>
        <w:spacing w:line="240" w:lineRule="auto"/>
        <w:ind w:left="81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43C3" w:rsidRPr="00E1134B" w:rsidRDefault="00F943C3">
      <w:pPr>
        <w:widowControl w:val="0"/>
        <w:spacing w:line="240" w:lineRule="auto"/>
        <w:ind w:left="81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43C3" w:rsidRPr="00E1134B" w:rsidRDefault="00F943C3">
      <w:pPr>
        <w:widowControl w:val="0"/>
        <w:spacing w:line="240" w:lineRule="auto"/>
        <w:ind w:left="81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43C3" w:rsidRPr="00E1134B" w:rsidRDefault="00F943C3">
      <w:pPr>
        <w:widowControl w:val="0"/>
        <w:spacing w:line="240" w:lineRule="auto"/>
        <w:ind w:left="81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43C3" w:rsidRPr="00E1134B" w:rsidRDefault="00F943C3">
      <w:pPr>
        <w:widowControl w:val="0"/>
        <w:spacing w:line="240" w:lineRule="auto"/>
        <w:ind w:left="81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43C3" w:rsidRPr="00E1134B" w:rsidRDefault="00F943C3">
      <w:pPr>
        <w:widowControl w:val="0"/>
        <w:spacing w:line="240" w:lineRule="auto"/>
        <w:ind w:left="81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43C3" w:rsidRPr="00E1134B" w:rsidRDefault="00F943C3" w:rsidP="00F943C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F65" w:rsidRPr="00E1134B" w:rsidRDefault="00BA3F6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page_21_0"/>
      <w:bookmarkEnd w:id="0"/>
    </w:p>
    <w:p w:rsidR="00A51F36" w:rsidRPr="00E1134B" w:rsidRDefault="00A51F3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F36" w:rsidRPr="00E1134B" w:rsidRDefault="00A51F3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F36" w:rsidRPr="00E1134B" w:rsidRDefault="00A51F3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F36" w:rsidRPr="00E1134B" w:rsidRDefault="00A51F3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3C3" w:rsidRPr="00E1134B" w:rsidRDefault="00F943C3">
      <w:pPr>
        <w:widowControl w:val="0"/>
        <w:spacing w:line="240" w:lineRule="auto"/>
        <w:ind w:left="6075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1C2E5A" w:rsidRPr="00E1134B" w:rsidRDefault="001C2E5A" w:rsidP="001C2E5A">
      <w:pPr>
        <w:widowControl w:val="0"/>
        <w:spacing w:line="240" w:lineRule="auto"/>
        <w:ind w:left="6075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Утвержден </w:t>
      </w:r>
    </w:p>
    <w:p w:rsidR="001C2E5A" w:rsidRPr="00E1134B" w:rsidRDefault="001C2E5A" w:rsidP="001C2E5A">
      <w:pPr>
        <w:widowControl w:val="0"/>
        <w:spacing w:line="240" w:lineRule="auto"/>
        <w:ind w:left="6075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постановлением </w:t>
      </w:r>
    </w:p>
    <w:p w:rsidR="001C2E5A" w:rsidRPr="00E1134B" w:rsidRDefault="00BB7299" w:rsidP="001C2E5A">
      <w:pPr>
        <w:widowControl w:val="0"/>
        <w:spacing w:line="240" w:lineRule="auto"/>
        <w:ind w:left="6075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1C2E5A"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</w:p>
    <w:p w:rsidR="00DC28CB" w:rsidRPr="00E1134B" w:rsidRDefault="00DC28CB" w:rsidP="001C2E5A">
      <w:pPr>
        <w:widowControl w:val="0"/>
        <w:spacing w:line="240" w:lineRule="auto"/>
        <w:ind w:left="6075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Екатеринославского сельсовета </w:t>
      </w:r>
    </w:p>
    <w:p w:rsidR="00BA3F65" w:rsidRPr="00E1134B" w:rsidRDefault="001C2E5A" w:rsidP="001C2E5A">
      <w:pPr>
        <w:widowControl w:val="0"/>
        <w:spacing w:line="240" w:lineRule="auto"/>
        <w:ind w:left="60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B7299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30.11</w:t>
      </w:r>
      <w:r w:rsidR="00DC28CB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B7299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28CB"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BB7299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 </w:t>
      </w:r>
      <w:r w:rsidR="00BB7299"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BB7299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 w:rsidR="00DC28CB"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</w:p>
    <w:p w:rsidR="00BA3F65" w:rsidRPr="00E1134B" w:rsidRDefault="00BA3F6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F36" w:rsidRPr="00E1134B" w:rsidRDefault="00A51F36" w:rsidP="00A51F36">
      <w:pPr>
        <w:spacing w:after="81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lastRenderedPageBreak/>
        <w:t>П</w:t>
      </w:r>
      <w:r w:rsidRPr="00E11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орядок</w:t>
      </w:r>
    </w:p>
    <w:p w:rsidR="00A51F36" w:rsidRPr="00E1134B" w:rsidRDefault="00A51F36" w:rsidP="00A51F36">
      <w:pPr>
        <w:spacing w:after="81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</w:t>
      </w:r>
      <w:r w:rsidRPr="00E1134B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работк</w:t>
      </w:r>
      <w:r w:rsidRPr="00E1134B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b/>
          <w:color w:val="000000"/>
          <w:spacing w:val="10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b/>
          <w:color w:val="000000"/>
          <w:spacing w:val="10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утвержде</w:t>
      </w:r>
      <w:r w:rsidRPr="00E1134B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b/>
          <w:color w:val="000000"/>
          <w:spacing w:val="10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</w:t>
      </w:r>
      <w:r w:rsidRPr="00E1134B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</w:t>
      </w:r>
      <w:r w:rsidRPr="00E1134B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тивн</w:t>
      </w:r>
      <w:r w:rsidRPr="00E11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 ре</w:t>
      </w:r>
      <w:r w:rsidRPr="00E1134B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ламен</w:t>
      </w:r>
      <w:r w:rsidRPr="00E1134B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 w:rsidRPr="00E1134B">
        <w:rPr>
          <w:rFonts w:ascii="Times New Roman" w:eastAsia="Times New Roman" w:hAnsi="Times New Roman" w:cs="Times New Roman"/>
          <w:b/>
          <w:color w:val="000000"/>
          <w:spacing w:val="4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предос</w:t>
      </w:r>
      <w:r w:rsidRPr="00E1134B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ения</w:t>
      </w:r>
      <w:r w:rsidRPr="00E1134B">
        <w:rPr>
          <w:rFonts w:ascii="Times New Roman" w:eastAsia="Times New Roman" w:hAnsi="Times New Roman" w:cs="Times New Roman"/>
          <w:b/>
          <w:color w:val="000000"/>
          <w:spacing w:val="4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b/>
          <w:color w:val="000000"/>
          <w:spacing w:val="4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b/>
          <w:color w:val="000000"/>
          <w:spacing w:val="4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роведе</w:t>
      </w:r>
      <w:r w:rsidRPr="00E1134B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b/>
          <w:color w:val="000000"/>
          <w:spacing w:val="43"/>
          <w:sz w:val="24"/>
          <w:szCs w:val="24"/>
        </w:rPr>
        <w:t xml:space="preserve"> </w:t>
      </w:r>
      <w:proofErr w:type="gramStart"/>
      <w:r w:rsidRPr="00E11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</w:t>
      </w:r>
      <w:r w:rsidRPr="00E1134B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</w:t>
      </w:r>
      <w:r w:rsidRPr="00E1134B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ти</w:t>
      </w:r>
      <w:r w:rsidRPr="00E11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зы </w:t>
      </w:r>
      <w:r w:rsidRPr="00E1134B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роектов</w:t>
      </w:r>
      <w:r w:rsidRPr="00E1134B">
        <w:rPr>
          <w:rFonts w:ascii="Times New Roman" w:eastAsia="Times New Roman" w:hAnsi="Times New Roman" w:cs="Times New Roman"/>
          <w:b/>
          <w:color w:val="000000"/>
          <w:spacing w:val="9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</w:t>
      </w:r>
      <w:r w:rsidRPr="00E1134B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</w:t>
      </w:r>
      <w:r w:rsidRPr="00E1134B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ивных</w:t>
      </w:r>
      <w:r w:rsidRPr="00E1134B">
        <w:rPr>
          <w:rFonts w:ascii="Times New Roman" w:eastAsia="Times New Roman" w:hAnsi="Times New Roman" w:cs="Times New Roman"/>
          <w:b/>
          <w:color w:val="000000"/>
          <w:spacing w:val="9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гл</w:t>
      </w:r>
      <w:r w:rsidRPr="00E11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аме</w:t>
      </w:r>
      <w:r w:rsidRPr="00E1134B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</w:t>
      </w:r>
      <w:r w:rsidRPr="00E1134B">
        <w:rPr>
          <w:rFonts w:ascii="Times New Roman" w:eastAsia="Times New Roman" w:hAnsi="Times New Roman" w:cs="Times New Roman"/>
          <w:b/>
          <w:color w:val="000000"/>
          <w:spacing w:val="9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b/>
          <w:color w:val="000000"/>
          <w:spacing w:val="9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</w:t>
      </w:r>
      <w:r w:rsidRPr="00E1134B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ьн</w:t>
      </w:r>
      <w:r w:rsidRPr="00E11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 услу</w:t>
      </w:r>
      <w:r w:rsidRPr="00E1134B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proofErr w:type="gramEnd"/>
    </w:p>
    <w:p w:rsidR="00BA3F65" w:rsidRPr="00E1134B" w:rsidRDefault="00BA3F6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3F65" w:rsidRPr="00E1134B" w:rsidRDefault="00BB7299">
      <w:pPr>
        <w:widowControl w:val="0"/>
        <w:spacing w:line="240" w:lineRule="auto"/>
        <w:ind w:left="33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Общ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BA3F65" w:rsidRPr="00E1134B" w:rsidRDefault="00BA3F6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3F65" w:rsidRPr="00E1134B" w:rsidRDefault="00BB7299">
      <w:pPr>
        <w:widowControl w:val="0"/>
        <w:tabs>
          <w:tab w:val="left" w:pos="1035"/>
          <w:tab w:val="left" w:pos="2288"/>
          <w:tab w:val="left" w:pos="2678"/>
          <w:tab w:val="left" w:pos="3993"/>
          <w:tab w:val="left" w:pos="4940"/>
          <w:tab w:val="left" w:pos="5989"/>
          <w:tab w:val="left" w:pos="7629"/>
          <w:tab w:val="left" w:pos="8050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Порядок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ке 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A51F36"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цией</w:t>
      </w:r>
      <w:r w:rsidR="00A51F36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E1134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A51F36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Екатеринославский сельсовет </w:t>
      </w:r>
      <w:r w:rsidRPr="00E1134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(да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E1134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E1134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1134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51F36"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E1134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E1134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E1134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E1134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E1134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 w:rsidRPr="00E1134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нт)</w:t>
      </w:r>
      <w:r w:rsidRPr="00E1134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верждению админис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 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BA3F65" w:rsidRPr="00E1134B" w:rsidRDefault="00BB7299">
      <w:pPr>
        <w:widowControl w:val="0"/>
        <w:tabs>
          <w:tab w:val="left" w:pos="2772"/>
          <w:tab w:val="left" w:pos="4661"/>
          <w:tab w:val="left" w:pos="6482"/>
          <w:tab w:val="left" w:pos="7127"/>
          <w:tab w:val="left" w:pos="9222"/>
        </w:tabs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E1134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E1134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E1134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рабатываются</w:t>
      </w:r>
      <w:r w:rsidRPr="00E1134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твии</w:t>
      </w:r>
      <w:r w:rsidRPr="00E1134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анных</w:t>
      </w:r>
      <w:r w:rsidRPr="00E1134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стемах:</w:t>
      </w:r>
      <w:r w:rsidRPr="00E1134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gramStart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еестр</w:t>
      </w:r>
      <w:r w:rsidRPr="00E1134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 (му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ципальных)</w:t>
      </w:r>
      <w:r w:rsidRPr="00E1134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 w:rsidRPr="00E1134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(фу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ций)</w:t>
      </w:r>
      <w:r w:rsidRPr="00E1134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бур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1134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E1134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E1134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еес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1134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«Ед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E113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113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- Пор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ал).</w:t>
      </w:r>
      <w:proofErr w:type="gramEnd"/>
    </w:p>
    <w:p w:rsidR="00BA3F65" w:rsidRPr="00E1134B" w:rsidRDefault="00BB7299">
      <w:pPr>
        <w:widowControl w:val="0"/>
        <w:tabs>
          <w:tab w:val="left" w:pos="1438"/>
          <w:tab w:val="left" w:pos="4077"/>
          <w:tab w:val="left" w:pos="5920"/>
          <w:tab w:val="left" w:pos="8164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E1134B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асован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E1134B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1134B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админис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E1134B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Pr="00E1134B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равовым</w:t>
      </w:r>
      <w:r w:rsidRPr="00E1134B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ем 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муниципально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A51F36"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Екатеринославский сельсовет</w:t>
      </w:r>
      <w:proofErr w:type="gramStart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BA3F65" w:rsidRPr="00E1134B" w:rsidRDefault="00BB7299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E1134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</w:t>
      </w:r>
      <w:r w:rsidRPr="00E1134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1134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E1134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1134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BA3F65" w:rsidRPr="00E1134B" w:rsidRDefault="00BB7299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 w:rsidRPr="00E1134B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можных</w:t>
      </w:r>
      <w:r w:rsidRPr="00E1134B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E1134B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E1134B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 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общ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аками;</w:t>
      </w:r>
    </w:p>
    <w:p w:rsidR="00BA3F65" w:rsidRPr="00E1134B" w:rsidRDefault="00BB7299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A3F65" w:rsidRPr="00E1134B">
          <w:pgSz w:w="11905" w:h="16838"/>
          <w:pgMar w:top="1134" w:right="849" w:bottom="0" w:left="1701" w:header="0" w:footer="0" w:gutter="0"/>
          <w:cols w:space="708"/>
        </w:sectPr>
      </w:pPr>
      <w:proofErr w:type="gramStart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кальных</w:t>
      </w:r>
      <w:r w:rsidRPr="00E1134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E1134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 w:rsidRPr="00E113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E1134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ором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E1134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пунк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E1134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сроков</w:t>
      </w:r>
      <w:r w:rsidRPr="00E1134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орядка</w:t>
      </w:r>
      <w:r w:rsidRPr="00E1134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тивн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едур,</w:t>
      </w:r>
      <w:r w:rsidRPr="00E1134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1134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E1134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едур, кр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E1134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E1134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</w:t>
      </w:r>
      <w:r w:rsidRPr="00E1134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едур</w:t>
      </w:r>
      <w:r w:rsidRPr="00E1134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E1134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фиксации,</w:t>
      </w:r>
      <w:r w:rsidRPr="00E1134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составе</w:t>
      </w:r>
      <w:r w:rsidRPr="00E1134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E1134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(или)</w:t>
      </w:r>
      <w:r w:rsidRPr="00E1134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еобходимых</w:t>
      </w:r>
      <w:r w:rsidRPr="00E1134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E1134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</w:t>
      </w:r>
      <w:r w:rsidRPr="00E1134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 w:rsidRPr="00E1134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E1134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(или)</w:t>
      </w:r>
      <w:r w:rsidRPr="00E1134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E1134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bookmarkEnd w:id="1"/>
      <w:r w:rsidR="006C365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Start w:id="2" w:name="_GoBack"/>
      <w:bookmarkEnd w:id="2"/>
      <w:proofErr w:type="gramEnd"/>
    </w:p>
    <w:p w:rsidR="00BA3F65" w:rsidRPr="00E1134B" w:rsidRDefault="00BB7299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4_0"/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54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proofErr w:type="gramStart"/>
      <w:r w:rsidRPr="00E1134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х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E1134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авлении</w:t>
      </w:r>
      <w:r w:rsidRPr="00E1134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1134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нии)</w:t>
      </w:r>
      <w:r w:rsidRPr="00E1134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E1134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 w:rsidRPr="00E1134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услу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вариан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3F65" w:rsidRPr="00E1134B" w:rsidRDefault="00BB7299">
      <w:pPr>
        <w:widowControl w:val="0"/>
        <w:tabs>
          <w:tab w:val="left" w:pos="1171"/>
          <w:tab w:val="left" w:pos="1644"/>
          <w:tab w:val="left" w:pos="2084"/>
          <w:tab w:val="left" w:pos="3809"/>
          <w:tab w:val="left" w:pos="4949"/>
          <w:tab w:val="left" w:pos="5858"/>
          <w:tab w:val="left" w:pos="6517"/>
          <w:tab w:val="left" w:pos="7462"/>
          <w:tab w:val="left" w:pos="8427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E1134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1134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редусматр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вают</w:t>
      </w:r>
      <w:r w:rsidRPr="00E1134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ю (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E1134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E1134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E1134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сле во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ающем (</w:t>
      </w:r>
      <w:proofErr w:type="spellStart"/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роак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ивном</w:t>
      </w:r>
      <w:proofErr w:type="spellEnd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113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режиме,</w:t>
      </w:r>
      <w:r w:rsidRPr="00E113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E113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экстерр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E113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ьных     </w:t>
      </w:r>
      <w:r w:rsidRPr="00E1134B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уг,     </w:t>
      </w:r>
      <w:r w:rsidRPr="00E1134B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всех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вар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услуги,</w:t>
      </w:r>
      <w:r w:rsidRPr="00E113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быточ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 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едур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сроков</w:t>
      </w:r>
      <w:r w:rsidRPr="00E1134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E1134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 w:rsidRPr="00E1134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E1134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E1134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(или)</w:t>
      </w:r>
      <w:r w:rsidRPr="00E1134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ребуемых</w:t>
      </w:r>
      <w:r w:rsidRPr="00E1134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учения</w:t>
      </w:r>
      <w:r w:rsidRPr="00E1134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реес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 w:rsidRPr="00E1134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</w:t>
      </w:r>
      <w:r w:rsidRPr="00E1134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E1134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ипов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авления    </w:t>
      </w:r>
      <w:r w:rsidRPr="00E1134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 w:rsidRPr="00E1134B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 w:rsidRPr="00E1134B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редусмотре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едераль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E1134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аконом</w:t>
      </w:r>
      <w:r w:rsidRPr="00E1134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 w:rsidRPr="00E1134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E1134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ьных 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уг».</w:t>
      </w:r>
    </w:p>
    <w:p w:rsidR="00BA3F65" w:rsidRPr="00E1134B" w:rsidRDefault="00BB7299">
      <w:pPr>
        <w:widowControl w:val="0"/>
        <w:tabs>
          <w:tab w:val="left" w:pos="2659"/>
          <w:tab w:val="left" w:pos="4870"/>
          <w:tab w:val="left" w:pos="6039"/>
          <w:tab w:val="left" w:pos="6453"/>
          <w:tab w:val="left" w:pos="7588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E1134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</w:t>
      </w:r>
      <w:r w:rsidRPr="00E1134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E1134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E1134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муни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учетом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ормативного</w:t>
      </w:r>
      <w:r w:rsidRPr="00E1134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правового</w:t>
      </w:r>
      <w:r w:rsidRPr="00E1134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акта,</w:t>
      </w:r>
      <w:r w:rsidRPr="00E1134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</w:t>
      </w:r>
      <w:r w:rsidRPr="00E1134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редусмотре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соответствующая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ьная 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уга.</w:t>
      </w:r>
    </w:p>
    <w:p w:rsidR="00BA3F65" w:rsidRPr="00E1134B" w:rsidRDefault="00BB7299">
      <w:pPr>
        <w:widowControl w:val="0"/>
        <w:tabs>
          <w:tab w:val="left" w:pos="1105"/>
          <w:tab w:val="left" w:pos="1555"/>
          <w:tab w:val="left" w:pos="2725"/>
          <w:tab w:val="left" w:pos="4730"/>
          <w:tab w:val="left" w:pos="5435"/>
          <w:tab w:val="left" w:pos="5894"/>
          <w:tab w:val="left" w:pos="7227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E1134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proofErr w:type="gramStart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1134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Pr="00E1134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роекты</w:t>
      </w:r>
      <w:r w:rsidRPr="00E1134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тивн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равовых</w:t>
      </w:r>
      <w:r w:rsidRPr="00E1134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1134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1134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E1134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E1134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E1134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1134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тивн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ые 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ламен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E1134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нани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E1134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E1134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утрат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лу (далее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рабаты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ся, со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ласовываю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E1134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1134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E1134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E1134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</w:t>
      </w:r>
      <w:r w:rsidRPr="00E1134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органами,</w:t>
      </w:r>
      <w:r w:rsidRPr="00E1134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1134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1134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E1134B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участвуют</w:t>
      </w:r>
      <w:r w:rsidRPr="00E1134B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ько</w:t>
      </w:r>
      <w:r w:rsidRPr="00E1134B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   </w:t>
      </w:r>
      <w:r w:rsidRPr="00E1134B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    </w:t>
      </w:r>
      <w:r w:rsidRPr="00E1134B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ламен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ежи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1134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1134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всем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участвующ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ении муниципа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3F65" w:rsidRPr="00E1134B" w:rsidRDefault="00BB7299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E1134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C11A3" w:rsidRPr="00E1134B">
        <w:rPr>
          <w:rFonts w:ascii="TimesNewRomanPSMT" w:hAnsi="TimesNewRomanPSMT" w:cs="TimesNewRomanPSMT"/>
          <w:sz w:val="24"/>
          <w:szCs w:val="24"/>
        </w:rPr>
        <w:t xml:space="preserve">Одновременно с началом процедуры согласования в целях проведения независимой антикоррупционной экспертизы проект административного регламента и </w:t>
      </w:r>
      <w:proofErr w:type="gramStart"/>
      <w:r w:rsidR="001C11A3" w:rsidRPr="00E1134B">
        <w:rPr>
          <w:rFonts w:ascii="TimesNewRomanPSMT" w:hAnsi="TimesNewRomanPSMT" w:cs="TimesNewRomanPSMT"/>
          <w:sz w:val="24"/>
          <w:szCs w:val="24"/>
        </w:rPr>
        <w:t>пояснительная</w:t>
      </w:r>
      <w:proofErr w:type="gramEnd"/>
      <w:r w:rsidR="001C11A3" w:rsidRPr="00E1134B">
        <w:rPr>
          <w:rFonts w:ascii="TimesNewRomanPSMT" w:hAnsi="TimesNewRomanPSMT" w:cs="TimesNewRomanPSMT"/>
          <w:sz w:val="24"/>
          <w:szCs w:val="24"/>
        </w:rPr>
        <w:t xml:space="preserve"> записку к нему размещаются органом, предоставляющим муниципальную услугу, в информационной системе  и на официальном сайте администрации в информационно-телекоммуникационной сети «Интернет»:</w:t>
      </w:r>
      <w:r w:rsidR="005803D2" w:rsidRPr="00E1134B">
        <w:rPr>
          <w:rFonts w:ascii="TimesNewRomanPSMT" w:hAnsi="TimesNewRomanPSMT" w:cs="TimesNewRomanPSMT"/>
          <w:sz w:val="24"/>
          <w:szCs w:val="24"/>
        </w:rPr>
        <w:t xml:space="preserve"> </w:t>
      </w:r>
      <w:r w:rsidR="001C11A3" w:rsidRPr="00E1134B">
        <w:rPr>
          <w:rFonts w:ascii="TimesNewRomanPSMT" w:hAnsi="TimesNewRomanPSMT" w:cs="TimesNewRomanPSMT"/>
          <w:sz w:val="24"/>
          <w:szCs w:val="24"/>
          <w:lang w:val="en-US"/>
        </w:rPr>
        <w:t>http</w:t>
      </w:r>
      <w:r w:rsidR="001C11A3" w:rsidRPr="00E1134B">
        <w:rPr>
          <w:rFonts w:ascii="TimesNewRomanPSMT" w:hAnsi="TimesNewRomanPSMT" w:cs="TimesNewRomanPSMT"/>
          <w:sz w:val="24"/>
          <w:szCs w:val="24"/>
        </w:rPr>
        <w:t>://</w:t>
      </w:r>
      <w:proofErr w:type="spellStart"/>
      <w:r w:rsidR="001C11A3" w:rsidRPr="00E1134B">
        <w:rPr>
          <w:rFonts w:ascii="TimesNewRomanPSMT" w:hAnsi="TimesNewRomanPSMT" w:cs="TimesNewRomanPSMT"/>
          <w:sz w:val="24"/>
          <w:szCs w:val="24"/>
          <w:lang w:val="en-US"/>
        </w:rPr>
        <w:t>ekaterinoslavka</w:t>
      </w:r>
      <w:proofErr w:type="spellEnd"/>
      <w:r w:rsidR="001C11A3" w:rsidRPr="00E1134B">
        <w:rPr>
          <w:rFonts w:ascii="TimesNewRomanPSMT" w:hAnsi="TimesNewRomanPSMT" w:cs="TimesNewRomanPSMT"/>
          <w:sz w:val="24"/>
          <w:szCs w:val="24"/>
        </w:rPr>
        <w:t>.</w:t>
      </w:r>
      <w:proofErr w:type="spellStart"/>
      <w:r w:rsidR="001C11A3" w:rsidRPr="00E1134B">
        <w:rPr>
          <w:rFonts w:ascii="TimesNewRomanPSMT" w:hAnsi="TimesNewRomanPSMT" w:cs="TimesNewRomanPSMT"/>
          <w:sz w:val="24"/>
          <w:szCs w:val="24"/>
          <w:lang w:val="en-US"/>
        </w:rPr>
        <w:t>ru</w:t>
      </w:r>
      <w:proofErr w:type="spellEnd"/>
      <w:r w:rsidR="001C11A3" w:rsidRPr="00E1134B">
        <w:rPr>
          <w:rFonts w:ascii="TimesNewRomanPSMT" w:hAnsi="TimesNewRomanPSMT" w:cs="TimesNewRomanPSMT"/>
          <w:sz w:val="24"/>
          <w:szCs w:val="24"/>
        </w:rPr>
        <w:t xml:space="preserve">/ (далее соответственно - региональный интернет-портал, официальный сайт администрации).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</w:t>
      </w:r>
      <w:r w:rsidRPr="00E1134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ависимой</w:t>
      </w:r>
      <w:r w:rsidRPr="00E1134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1134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Pr="00E1134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E1134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1134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 w:rsidRPr="00E1134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1134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Pr="00E1134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Pr="00E1134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ьном </w:t>
      </w:r>
      <w:proofErr w:type="gramStart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-порта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 са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 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3F65" w:rsidRPr="00E1134B" w:rsidRDefault="00BB7299">
      <w:pPr>
        <w:widowControl w:val="0"/>
        <w:tabs>
          <w:tab w:val="left" w:pos="1111"/>
          <w:tab w:val="left" w:pos="3847"/>
          <w:tab w:val="left" w:pos="5426"/>
          <w:tab w:val="left" w:pos="7407"/>
        </w:tabs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A3F65" w:rsidRPr="00E1134B">
          <w:pgSz w:w="11905" w:h="16838"/>
          <w:pgMar w:top="1134" w:right="849" w:bottom="0" w:left="1701" w:header="0" w:footer="0" w:gutter="0"/>
          <w:cols w:space="708"/>
        </w:sect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Админис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ивны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утверждается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ем 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 если иное не уста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 федера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3"/>
    </w:p>
    <w:p w:rsidR="00BA3F65" w:rsidRPr="00E1134B" w:rsidRDefault="00BB7299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27_0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вержденные</w:t>
      </w:r>
      <w:r w:rsidRPr="00E1134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1134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E1134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ежат</w:t>
      </w:r>
      <w:r w:rsidRPr="00E1134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ому 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убл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кованию,</w:t>
      </w:r>
      <w:r w:rsidRPr="00E1134B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ению</w:t>
      </w:r>
      <w:r w:rsidRPr="00E1134B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1134B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1134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ьном </w:t>
      </w:r>
      <w:proofErr w:type="gramStart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-порта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реестре 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3F65" w:rsidRPr="00E1134B" w:rsidRDefault="00BA3F6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3F65" w:rsidRPr="00E1134B" w:rsidRDefault="00BB7299">
      <w:pPr>
        <w:widowControl w:val="0"/>
        <w:spacing w:line="240" w:lineRule="auto"/>
        <w:ind w:left="2595" w:right="1951" w:hanging="5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Т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соде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рж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 ад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мини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тивн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нт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BA3F65" w:rsidRPr="00E1134B" w:rsidRDefault="00BA3F6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3F65" w:rsidRPr="00E1134B" w:rsidRDefault="00BB7299">
      <w:pPr>
        <w:widowControl w:val="0"/>
        <w:spacing w:line="240" w:lineRule="auto"/>
        <w:ind w:left="540" w:right="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9. В адм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ивный 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ючаются 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едую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ы: а) об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ие по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ожения;</w:t>
      </w:r>
    </w:p>
    <w:p w:rsidR="00BA3F65" w:rsidRPr="00E1134B" w:rsidRDefault="00BB7299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б) 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A3F65" w:rsidRPr="00E1134B" w:rsidRDefault="00BB7299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E1134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ав,</w:t>
      </w:r>
      <w:r w:rsidRPr="00E1134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E1134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тивн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едур;</w:t>
      </w:r>
    </w:p>
    <w:p w:rsidR="00BA3F65" w:rsidRPr="00E1134B" w:rsidRDefault="00BB7299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формы </w:t>
      </w:r>
      <w:proofErr w:type="gramStart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ем 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BA3F65" w:rsidRPr="00E1134B" w:rsidRDefault="00BB7299">
      <w:pPr>
        <w:widowControl w:val="0"/>
        <w:tabs>
          <w:tab w:val="left" w:pos="2076"/>
          <w:tab w:val="left" w:pos="3379"/>
          <w:tab w:val="left" w:pos="6090"/>
          <w:tab w:val="left" w:pos="8486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E1134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досудебный</w:t>
      </w:r>
      <w:r w:rsidRPr="00E1134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(внесудеб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 w:rsidRPr="00E1134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 w:rsidRPr="00E1134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обжа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E1134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вия)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органа,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предоста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услу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у, 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офункцио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Pr="00E113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ентра,</w:t>
      </w:r>
      <w:r w:rsidRPr="00E113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 w:rsidRPr="00E113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тьи</w:t>
      </w:r>
      <w:r w:rsidRPr="00E113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едераль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1134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 w:rsidRPr="00E1134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E1134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осударстве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E1134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услуг»,</w:t>
      </w:r>
      <w:r w:rsidRPr="00E1134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E1134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1134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 служа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их, рабо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ников.</w:t>
      </w:r>
    </w:p>
    <w:p w:rsidR="00BA3F65" w:rsidRPr="00E1134B" w:rsidRDefault="00BB7299">
      <w:pPr>
        <w:widowControl w:val="0"/>
        <w:spacing w:line="240" w:lineRule="auto"/>
        <w:ind w:left="540" w:right="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10. В 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ие по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я» вк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ючаются 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едую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а)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ирования 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BA3F65" w:rsidRPr="00E1134B" w:rsidRDefault="00BB7299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круг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BA3F65" w:rsidRPr="00E1134B" w:rsidRDefault="00BB7299">
      <w:pPr>
        <w:widowControl w:val="0"/>
        <w:tabs>
          <w:tab w:val="left" w:pos="1927"/>
          <w:tab w:val="left" w:pos="2395"/>
          <w:tab w:val="left" w:pos="3998"/>
          <w:tab w:val="left" w:pos="5586"/>
          <w:tab w:val="left" w:pos="6234"/>
          <w:tab w:val="left" w:pos="7641"/>
          <w:tab w:val="left" w:pos="8079"/>
          <w:tab w:val="left" w:pos="8476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E1134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E1134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1134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услу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ветс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вариан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услу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 соо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ветс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вую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   </w:t>
      </w:r>
      <w:r w:rsidRPr="00E1134B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накам    </w:t>
      </w:r>
      <w:r w:rsidRPr="00E1134B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рования,</w:t>
      </w:r>
      <w:r w:rsidRPr="00E1134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проводимого</w:t>
      </w:r>
      <w:r w:rsidRPr="00E1134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E1134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1134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</w:t>
      </w:r>
      <w:r w:rsidRPr="00E1134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gramStart"/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proofErr w:type="gramEnd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лирование),</w:t>
      </w:r>
      <w:r w:rsidRPr="00E1134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E1134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ьтата,</w:t>
      </w:r>
      <w:r w:rsidRPr="00E1134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E1134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лся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BA3F65" w:rsidRPr="00E1134B" w:rsidRDefault="00BB7299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з следую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их подра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делов:</w:t>
      </w:r>
    </w:p>
    <w:p w:rsidR="00BA3F65" w:rsidRPr="00E1134B" w:rsidRDefault="00BB7299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аименование муниц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A3F65" w:rsidRPr="00E1134B" w:rsidRDefault="00BB7299">
      <w:pPr>
        <w:widowControl w:val="0"/>
        <w:spacing w:before="1" w:line="240" w:lineRule="auto"/>
        <w:ind w:left="540" w:righ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аименование органа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 му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ую 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у; в) 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A3F65" w:rsidRPr="00E1134B" w:rsidRDefault="00BB7299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) срок предос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A3F65" w:rsidRPr="00E1134B" w:rsidRDefault="00BB7299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равовые основания 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A3F65" w:rsidRPr="00E1134B" w:rsidRDefault="00BB7299">
      <w:pPr>
        <w:widowControl w:val="0"/>
        <w:tabs>
          <w:tab w:val="left" w:pos="1157"/>
          <w:tab w:val="left" w:pos="3555"/>
          <w:tab w:val="left" w:pos="5035"/>
          <w:tab w:val="left" w:pos="6910"/>
          <w:tab w:val="left" w:pos="8943"/>
        </w:tabs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исчерпываю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ерече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докуме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для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муниципал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A3F65" w:rsidRPr="00E1134B" w:rsidRDefault="00BB7299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ж)</w:t>
      </w:r>
      <w:r w:rsidRPr="00E113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исчерпываю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E113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E113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 w:rsidRPr="00E113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еме </w:t>
      </w:r>
      <w:r w:rsidRPr="00E113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окуме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еобходимых 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 предос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A3F65" w:rsidRPr="00E1134B" w:rsidRDefault="00BB7299">
      <w:pPr>
        <w:widowControl w:val="0"/>
        <w:tabs>
          <w:tab w:val="left" w:pos="1103"/>
          <w:tab w:val="left" w:pos="3460"/>
          <w:tab w:val="left" w:pos="4900"/>
          <w:tab w:val="left" w:pos="6519"/>
          <w:tab w:val="left" w:pos="7289"/>
        </w:tabs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исчерпы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ерече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E1134B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E1134B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услуги;</w:t>
      </w:r>
    </w:p>
    <w:p w:rsidR="00BA3F65" w:rsidRPr="00E1134B" w:rsidRDefault="00BB7299">
      <w:pPr>
        <w:widowControl w:val="0"/>
        <w:tabs>
          <w:tab w:val="left" w:pos="1074"/>
          <w:tab w:val="left" w:pos="2181"/>
          <w:tab w:val="left" w:pos="3267"/>
          <w:tab w:val="left" w:pos="4843"/>
          <w:tab w:val="left" w:pos="5258"/>
          <w:tab w:val="left" w:pos="6710"/>
          <w:tab w:val="left" w:pos="7441"/>
        </w:tabs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A3F65" w:rsidRPr="00E1134B">
          <w:pgSz w:w="11905" w:h="16838"/>
          <w:pgMar w:top="1134" w:right="849" w:bottom="0" w:left="1701" w:header="0" w:footer="0" w:gutter="0"/>
          <w:cols w:space="708"/>
        </w:sectPr>
      </w:pP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маемо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услуги, и способы ее 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bookmarkEnd w:id="4"/>
    </w:p>
    <w:p w:rsidR="00BA3F65" w:rsidRPr="00E1134B" w:rsidRDefault="00BB7299">
      <w:pPr>
        <w:widowControl w:val="0"/>
        <w:spacing w:line="240" w:lineRule="auto"/>
        <w:ind w:right="-6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30_0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к)</w:t>
      </w:r>
      <w:r w:rsidRPr="00E1134B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 w:rsidRPr="00E1134B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E1134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 w:rsidRPr="00E1134B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E1134B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роса о</w:t>
      </w:r>
      <w:r w:rsidRPr="00E1134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E1134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муниципал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A3F65" w:rsidRPr="00E1134B" w:rsidRDefault="00BB7299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л)</w:t>
      </w:r>
      <w:r w:rsidRPr="00E1134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E1134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E1134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апроса</w:t>
      </w:r>
      <w:r w:rsidRPr="00E1134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E1134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A3F65" w:rsidRPr="00E1134B" w:rsidRDefault="00BB7299">
      <w:pPr>
        <w:widowControl w:val="0"/>
        <w:tabs>
          <w:tab w:val="left" w:pos="1186"/>
          <w:tab w:val="left" w:pos="2916"/>
          <w:tab w:val="left" w:pos="3428"/>
          <w:tab w:val="left" w:pos="5411"/>
          <w:tab w:val="left" w:pos="5919"/>
          <w:tab w:val="left" w:pos="7302"/>
        </w:tabs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которых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ся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ьные 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уги;</w:t>
      </w:r>
    </w:p>
    <w:p w:rsidR="00BA3F65" w:rsidRPr="00E1134B" w:rsidRDefault="00BB7299">
      <w:pPr>
        <w:widowControl w:val="0"/>
        <w:spacing w:line="240" w:lineRule="auto"/>
        <w:ind w:left="540"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 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упност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качества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; о</w:t>
      </w:r>
      <w:proofErr w:type="gramStart"/>
      <w:r w:rsidRPr="00E1134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)</w:t>
      </w:r>
      <w:proofErr w:type="spellStart"/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E1134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</w:t>
      </w:r>
      <w:r w:rsidRPr="00E1134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як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ю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53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proofErr w:type="spellEnd"/>
      <w:r w:rsidR="00CF1B87"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,</w:t>
      </w:r>
      <w:proofErr w:type="spellStart"/>
      <w:r w:rsidRPr="00E1134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E1134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м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proofErr w:type="spellEnd"/>
    </w:p>
    <w:p w:rsidR="00BA3F65" w:rsidRPr="00E1134B" w:rsidRDefault="00BB7299">
      <w:pPr>
        <w:widowControl w:val="0"/>
        <w:tabs>
          <w:tab w:val="left" w:pos="2209"/>
          <w:tab w:val="left" w:pos="4229"/>
          <w:tab w:val="left" w:pos="6635"/>
          <w:tab w:val="left" w:pos="9205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ываю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особенност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E1134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 w:rsidRPr="00E1134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офу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трах</w:t>
      </w:r>
      <w:r w:rsidRPr="00E1134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E1134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форме.</w:t>
      </w:r>
    </w:p>
    <w:p w:rsidR="00BA3F65" w:rsidRPr="00E1134B" w:rsidRDefault="00BB7299">
      <w:pPr>
        <w:widowControl w:val="0"/>
        <w:tabs>
          <w:tab w:val="left" w:pos="1433"/>
          <w:tab w:val="left" w:pos="3243"/>
          <w:tab w:val="left" w:pos="5675"/>
          <w:tab w:val="left" w:pos="7082"/>
        </w:tabs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«На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яюще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ьную 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угу» долже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чать 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едую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BA3F65" w:rsidRPr="00E1134B" w:rsidRDefault="00BB7299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E1134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E1134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менова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E1134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E1134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ую услу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:rsidR="00BA3F65" w:rsidRPr="00E1134B" w:rsidRDefault="00BB7299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E1134B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(нев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1134B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офу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E1134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E1134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1134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E1134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Pr="00E1134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E1134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 w:rsidRPr="00E1134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</w:t>
      </w:r>
      <w:r w:rsidRPr="00E1134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услу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случае,</w:t>
      </w:r>
      <w:r w:rsidRPr="00E1134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E1134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</w:t>
      </w:r>
      <w:r w:rsidRPr="00E1134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E1134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многофункциона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3F65" w:rsidRPr="00E1134B" w:rsidRDefault="00BB7299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E1134B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 w:rsidRPr="00E1134B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услу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» должен вк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 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едую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BA3F65" w:rsidRPr="00E1134B" w:rsidRDefault="00BB7299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менование</w:t>
      </w:r>
      <w:r w:rsidRPr="00E1134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E1134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1134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A3F65" w:rsidRPr="00E1134B" w:rsidRDefault="00BB7299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менование</w:t>
      </w:r>
      <w:r w:rsidRPr="00E1134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рекв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E1134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E1134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E1134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E1134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елю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ся 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A3F65" w:rsidRPr="00E1134B" w:rsidRDefault="00BB7299">
      <w:pPr>
        <w:widowControl w:val="0"/>
        <w:tabs>
          <w:tab w:val="left" w:pos="1611"/>
          <w:tab w:val="left" w:pos="2567"/>
          <w:tab w:val="left" w:pos="4189"/>
          <w:tab w:val="left" w:pos="5296"/>
          <w:tab w:val="left" w:pos="5843"/>
          <w:tab w:val="left" w:pos="7027"/>
          <w:tab w:val="left" w:pos="7886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реес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ровой</w:t>
      </w:r>
      <w:r w:rsidRPr="00E1134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апис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ьтате</w:t>
      </w:r>
      <w:r w:rsidRPr="00E1134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ги,</w:t>
      </w:r>
      <w:r w:rsidRPr="00E1134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E1134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ресурса,</w:t>
      </w:r>
      <w:r w:rsidRPr="00E1134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ором 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меще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акая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реес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учае,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муниципал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реестровая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A3F65" w:rsidRPr="00E1134B" w:rsidRDefault="00BB7299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менование</w:t>
      </w:r>
      <w:r w:rsidRPr="00E1134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стемы,</w:t>
      </w:r>
      <w:r w:rsidRPr="00E1134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руется</w:t>
      </w:r>
      <w:r w:rsidRPr="00E1134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олуче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елем 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A3F65" w:rsidRPr="00E1134B" w:rsidRDefault="00BB7299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 по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учения 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3F65" w:rsidRPr="00E1134B" w:rsidRDefault="00BB7299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Pr="00E1134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ожения,</w:t>
      </w:r>
      <w:r w:rsidRPr="00E1134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</w:t>
      </w:r>
      <w:r w:rsidRPr="00E1134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 w:rsidRPr="00E1134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E1134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Порядка,</w:t>
      </w:r>
      <w:r w:rsidRPr="00E1134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ся для</w:t>
      </w:r>
      <w:r w:rsidRPr="00E1134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 w:rsidRPr="00E1134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аких вариан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ах 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BA3F65" w:rsidRPr="00E1134B" w:rsidRDefault="00BB7299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Pr="00E1134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«Срок</w:t>
      </w:r>
      <w:r w:rsidRPr="00E1134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1134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E1134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 w:rsidRPr="00E1134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сроке</w:t>
      </w:r>
      <w:r w:rsidRPr="00E1134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ги,</w:t>
      </w:r>
      <w:r w:rsidRPr="00E1134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 w:rsidRPr="00E1134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исчис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E113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1134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E113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Pr="00E1134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E1134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формации, 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еобходимых 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A3F65" w:rsidRPr="00E1134B" w:rsidRDefault="00BB7299">
      <w:pPr>
        <w:widowControl w:val="0"/>
        <w:spacing w:line="240" w:lineRule="auto"/>
        <w:ind w:left="-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A3F65" w:rsidRPr="00E1134B">
          <w:pgSz w:w="11905" w:h="16838"/>
          <w:pgMar w:top="1134" w:right="849" w:bottom="0" w:left="1701" w:header="0" w:footer="0" w:gutter="0"/>
          <w:cols w:space="708"/>
        </w:sect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органе,</w:t>
      </w:r>
      <w:r w:rsidRPr="00E1134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яющем</w:t>
      </w:r>
      <w:r w:rsidRPr="00E1134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E1134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 w:rsidRPr="00E1134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E1134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случае,</w:t>
      </w:r>
      <w:r w:rsidRPr="00E1134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</w:t>
      </w:r>
      <w:r w:rsidRPr="00E1134B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</w:t>
      </w:r>
      <w:r w:rsidRPr="00E1134B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или)</w:t>
      </w:r>
      <w:r w:rsidRPr="00E1134B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1134B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Pr="00E1134B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proofErr w:type="gramStart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bookmarkEnd w:id="5"/>
      <w:proofErr w:type="gramEnd"/>
    </w:p>
    <w:p w:rsidR="00BA3F65" w:rsidRPr="00E1134B" w:rsidRDefault="00BB7299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33_0"/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E1134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1134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E1134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ия в орга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ую услу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:rsidR="00BA3F65" w:rsidRPr="00E1134B" w:rsidRDefault="00BB7299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E1134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стеме</w:t>
      </w:r>
      <w:r w:rsidRPr="00E1134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«Ед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 государс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 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</w:t>
      </w:r>
      <w:r w:rsidRPr="00E1134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E1134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1134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 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а, предос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авляю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его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ую 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:rsidR="00BA3F65" w:rsidRPr="00E1134B" w:rsidRDefault="00BB7299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134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многофункциона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E1134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E1134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учае</w:t>
      </w:r>
      <w:proofErr w:type="gramStart"/>
      <w:r w:rsidRPr="00E1134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53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1134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spacing w:val="53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ы</w:t>
      </w:r>
      <w:r w:rsidRPr="00E1134B">
        <w:rPr>
          <w:rFonts w:ascii="Times New Roman" w:eastAsia="Times New Roman" w:hAnsi="Times New Roman" w:cs="Times New Roman"/>
          <w:color w:val="000000"/>
          <w:spacing w:val="53"/>
          <w:w w:val="99"/>
          <w:sz w:val="24"/>
          <w:szCs w:val="24"/>
        </w:rPr>
        <w:t>и</w:t>
      </w:r>
      <w:proofErr w:type="spellEnd"/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формация,</w:t>
      </w:r>
      <w:r w:rsidRPr="00E1134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</w:t>
      </w:r>
      <w:r w:rsidRPr="00E1134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услу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ем в многофу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тре.</w:t>
      </w:r>
    </w:p>
    <w:p w:rsidR="00BA3F65" w:rsidRPr="00E1134B" w:rsidRDefault="00BB7299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аксимальный</w:t>
      </w:r>
      <w:r w:rsidRPr="00E113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E113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 вар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 w:rsidRPr="00E1134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E1134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1134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х вар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 подра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ах адми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BA3F65" w:rsidRPr="00E1134B" w:rsidRDefault="00BB7299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 w:rsidRPr="00E113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«Правовые</w:t>
      </w:r>
      <w:r w:rsidRPr="00E113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ги»</w:t>
      </w:r>
      <w:r w:rsidRPr="00E1134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E1134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E1134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1134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 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1134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авляю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 w:rsidRPr="00E1134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ю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,а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такж</w:t>
      </w:r>
      <w:r w:rsidRPr="00E1134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 w:rsidRPr="00E1134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ереч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 актов,</w:t>
      </w:r>
      <w:r w:rsidRPr="00E1134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регу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ирую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E1134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</w:t>
      </w:r>
      <w:r w:rsidRPr="00E1134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досудебного</w:t>
      </w:r>
      <w:r w:rsidRPr="00E1134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(внесудеб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1134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обжа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E1134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вия)</w:t>
      </w:r>
      <w:r w:rsidRPr="00E1134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органов,</w:t>
      </w:r>
      <w:r w:rsidRPr="00E1134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1134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1134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E1134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х долж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ных лиц, муниципа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ужа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х, работ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BA3F65" w:rsidRPr="00E1134B" w:rsidRDefault="00BB7299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Pr="00E113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«Исчерпываю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 w:rsidRPr="00E113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ерече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Pr="00E113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E113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E1134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иципа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1134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ючать</w:t>
      </w:r>
      <w:r w:rsidRPr="00E1134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счер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ывающ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ерече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E1134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E1134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E1134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ивными</w:t>
      </w:r>
      <w:r w:rsidRPr="00E113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ктам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ги,</w:t>
      </w:r>
      <w:r w:rsidRPr="00E1134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 w:rsidRPr="00E1134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E1134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E1134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E1134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Pr="00E1134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</w:t>
      </w:r>
      <w:r w:rsidRPr="00E1134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ояте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E1134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 w:rsidRPr="00E1134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Pr="00E1134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1134B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E1134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иници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ве,</w:t>
      </w:r>
      <w:r w:rsidRPr="00E1134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E1134B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E1134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ежат</w:t>
      </w:r>
      <w:r w:rsidRPr="00E1134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ю в</w:t>
      </w:r>
      <w:r w:rsidRPr="00E1134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 w:rsidRPr="00E1134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межведомс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1134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proofErr w:type="gramEnd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ие положения:</w:t>
      </w:r>
    </w:p>
    <w:p w:rsidR="00BA3F65" w:rsidRPr="00E1134B" w:rsidRDefault="00BB7299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 w:rsidRPr="00E1134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Pr="00E1134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E1134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ги,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орый до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жен содержать:</w:t>
      </w:r>
    </w:p>
    <w:p w:rsidR="00BA3F65" w:rsidRPr="00E1134B" w:rsidRDefault="00BB7299">
      <w:pPr>
        <w:widowControl w:val="0"/>
        <w:spacing w:line="240" w:lineRule="auto"/>
        <w:ind w:left="469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олное</w:t>
      </w:r>
      <w:r w:rsidRPr="00E1134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</w:t>
      </w:r>
      <w:r w:rsidRPr="00E113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E1134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E1134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услу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у; сведения,</w:t>
      </w:r>
      <w:r w:rsidRPr="00E1134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E1134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Pr="00E1134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1134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Pr="00E1134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gramStart"/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proofErr w:type="gramEnd"/>
    </w:p>
    <w:p w:rsidR="00BA3F65" w:rsidRPr="00E1134B" w:rsidRDefault="00BB7299">
      <w:pPr>
        <w:widowControl w:val="0"/>
        <w:spacing w:line="240" w:lineRule="auto"/>
        <w:ind w:left="540" w:right="-68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proofErr w:type="gramEnd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предусмо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ренных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ьством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; сведения,</w:t>
      </w:r>
      <w:r w:rsidRPr="00E113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E113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Pr="00E113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113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</w:p>
    <w:p w:rsidR="00BA3F65" w:rsidRPr="00E1134B" w:rsidRDefault="00BB7299">
      <w:pPr>
        <w:widowControl w:val="0"/>
        <w:tabs>
          <w:tab w:val="left" w:pos="2967"/>
          <w:tab w:val="left" w:pos="4553"/>
          <w:tab w:val="left" w:pos="6612"/>
          <w:tab w:val="left" w:pos="7462"/>
        </w:tabs>
        <w:spacing w:line="240" w:lineRule="auto"/>
        <w:ind w:left="540" w:right="-68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 докуме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ах, предусмо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ьством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; до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ьные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сведе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A3F65" w:rsidRPr="00E1134B" w:rsidRDefault="00BB72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услуги;</w:t>
      </w:r>
    </w:p>
    <w:p w:rsidR="00BA3F65" w:rsidRPr="00E1134B" w:rsidRDefault="00BB7299">
      <w:pPr>
        <w:widowControl w:val="0"/>
        <w:spacing w:line="240" w:lineRule="auto"/>
        <w:ind w:left="540" w:right="-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еречень прилагаемых к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росу докуме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(или)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менование</w:t>
      </w:r>
      <w:r w:rsidRPr="00E1134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</w:t>
      </w:r>
      <w:r w:rsidRPr="00E1134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E1134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куме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E1134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proofErr w:type="gramStart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BA3F65" w:rsidRPr="00E1134B" w:rsidRDefault="00BB7299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E1134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E1134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равовыми</w:t>
      </w:r>
      <w:r w:rsidRPr="00E1134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E1134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 к предс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 докуме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A3F65" w:rsidRPr="00E1134B" w:rsidRDefault="00BB7299">
      <w:pPr>
        <w:widowControl w:val="0"/>
        <w:spacing w:line="240" w:lineRule="auto"/>
        <w:ind w:left="-69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A3F65" w:rsidRPr="00E1134B">
          <w:pgSz w:w="11905" w:h="16838"/>
          <w:pgMar w:top="1134" w:right="849" w:bottom="0" w:left="1701" w:header="0" w:footer="0" w:gutter="0"/>
          <w:cols w:space="708"/>
        </w:sectPr>
      </w:pP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менование</w:t>
      </w:r>
      <w:r w:rsidRPr="00E1134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</w:t>
      </w:r>
      <w:r w:rsidRPr="00E1134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E1134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куме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E1134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E1134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E1134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proofErr w:type="gramStart"/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6"/>
      <w:proofErr w:type="gramEnd"/>
    </w:p>
    <w:p w:rsidR="00BA3F65" w:rsidRPr="00E1134B" w:rsidRDefault="00BB7299">
      <w:pPr>
        <w:widowControl w:val="0"/>
        <w:tabs>
          <w:tab w:val="left" w:pos="1634"/>
          <w:tab w:val="left" w:pos="2768"/>
          <w:tab w:val="left" w:pos="3218"/>
          <w:tab w:val="left" w:pos="5476"/>
          <w:tab w:val="left" w:pos="7265"/>
          <w:tab w:val="left" w:pos="7855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36_0"/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равовыми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яемых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собст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иници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иве,</w:t>
      </w:r>
      <w:r w:rsidRPr="00E1134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E1134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1134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1134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(кате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орий докумен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ов).</w:t>
      </w:r>
    </w:p>
    <w:p w:rsidR="00BA3F65" w:rsidRPr="00E1134B" w:rsidRDefault="00BB7299">
      <w:pPr>
        <w:widowControl w:val="0"/>
        <w:tabs>
          <w:tab w:val="left" w:pos="1569"/>
          <w:tab w:val="left" w:pos="3281"/>
          <w:tab w:val="left" w:pos="5122"/>
          <w:tab w:val="left" w:pos="6263"/>
          <w:tab w:val="left" w:pos="7960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 w:rsidRPr="00E1134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апроса</w:t>
      </w:r>
      <w:r w:rsidRPr="00E1134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E1134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Pr="00E1134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одаваемых</w:t>
      </w:r>
      <w:r w:rsidRPr="00E1134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E1134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 w:rsidRPr="00E1134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водятся</w:t>
      </w:r>
      <w:r w:rsidRPr="00E1134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r w:rsidRPr="00E1134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E1134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ивному</w:t>
      </w:r>
      <w:r w:rsidRPr="00E1134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ту,</w:t>
      </w:r>
      <w:r w:rsidRPr="00E1134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юче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E1134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учаев,</w:t>
      </w:r>
      <w:r w:rsidRPr="00E1134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1134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ука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докумен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актам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ии или Прави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3F65" w:rsidRPr="00E1134B" w:rsidRDefault="00BB7299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Исчерпываю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E1134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Pr="00E1134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E1134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 w:rsidRPr="00E1134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девя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м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E1134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пунк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1134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gramEnd"/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E1134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E1134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уги</w:t>
      </w:r>
      <w:r w:rsidRPr="00E1134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1134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1134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E1134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одразделах 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 рег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амента.</w:t>
      </w:r>
    </w:p>
    <w:p w:rsidR="00BA3F65" w:rsidRPr="00E1134B" w:rsidRDefault="00BB7299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 w:rsidRPr="00E113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E113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«Исчерпываю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 w:rsidRPr="00E113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ерече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E113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еме докумен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</w:t>
      </w:r>
      <w:r w:rsidRPr="00E1134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услу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» должен вк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 информац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об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счер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ываю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ереч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 так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х 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3F65" w:rsidRPr="00E1134B" w:rsidRDefault="00BB7299">
      <w:pPr>
        <w:widowControl w:val="0"/>
        <w:tabs>
          <w:tab w:val="left" w:pos="1690"/>
          <w:tab w:val="left" w:pos="2981"/>
          <w:tab w:val="left" w:pos="4453"/>
          <w:tab w:val="left" w:pos="5694"/>
          <w:tab w:val="left" w:pos="6104"/>
          <w:tab w:val="left" w:pos="6905"/>
          <w:tab w:val="left" w:pos="8287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Исчерпываю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перече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каждо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вар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E1134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E1134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1134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1134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1134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делах</w:t>
      </w:r>
      <w:r w:rsidRPr="00E1134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 w:rsidRPr="00E1134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 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аких     </w:t>
      </w:r>
      <w:r w:rsidRPr="00E1134B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1134B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едует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рямо     </w:t>
      </w:r>
      <w:r w:rsidRPr="00E1134B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    </w:t>
      </w:r>
      <w:r w:rsidRPr="00E1134B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</w:t>
      </w:r>
      <w:r w:rsidRPr="00E1134B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 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 рег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амента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х отсутств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BA3F65" w:rsidRPr="00E1134B" w:rsidRDefault="00BB7299">
      <w:pPr>
        <w:widowControl w:val="0"/>
        <w:tabs>
          <w:tab w:val="left" w:pos="1341"/>
          <w:tab w:val="left" w:pos="3058"/>
          <w:tab w:val="left" w:pos="5700"/>
          <w:tab w:val="left" w:pos="7232"/>
          <w:tab w:val="left" w:pos="8943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«Исчер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ываю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ерече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для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E1134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</w:t>
      </w:r>
      <w:r w:rsidRPr="00E1134B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E1134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1134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ючать</w:t>
      </w:r>
      <w:r w:rsidRPr="00E1134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едующ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оложения:</w:t>
      </w:r>
    </w:p>
    <w:p w:rsidR="00BA3F65" w:rsidRPr="00E1134B" w:rsidRDefault="00BB7299">
      <w:pPr>
        <w:widowControl w:val="0"/>
        <w:tabs>
          <w:tab w:val="left" w:pos="3038"/>
          <w:tab w:val="left" w:pos="4619"/>
          <w:tab w:val="left" w:pos="6378"/>
          <w:tab w:val="left" w:pos="7289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счерпыва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перече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E1134B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учае,</w:t>
      </w:r>
      <w:r w:rsidRPr="00E1134B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E1134B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редусмотре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BA3F65" w:rsidRPr="00E1134B" w:rsidRDefault="00BB7299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счерпыва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E1134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E1134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услуги.</w:t>
      </w:r>
    </w:p>
    <w:p w:rsidR="00BA3F65" w:rsidRPr="00E1134B" w:rsidRDefault="00BB7299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E1134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 w:rsidRPr="00E1134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основания,</w:t>
      </w:r>
      <w:r w:rsidRPr="00E1134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юче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ереч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1134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абза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ах 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 w:rsidRPr="00E1134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ьем</w:t>
      </w:r>
      <w:r w:rsidRPr="00E1134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кта,</w:t>
      </w:r>
      <w:r w:rsidRPr="00E1134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редусматр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</w:t>
      </w:r>
      <w:r w:rsidRPr="00E1134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 кр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E1134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E113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E113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1134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E1134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уги</w:t>
      </w:r>
      <w:r w:rsidRPr="00E1134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E1134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ючаемые</w:t>
      </w:r>
      <w:r w:rsidRPr="00E1134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Pr="00E1134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 соо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ветс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вую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их админис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едур.</w:t>
      </w:r>
    </w:p>
    <w:p w:rsidR="00BA3F65" w:rsidRPr="00E1134B" w:rsidRDefault="00BB7299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Исчерпываю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E1134B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редусмотре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абза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орым</w:t>
      </w:r>
      <w:r w:rsidRPr="00E1134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ьим</w:t>
      </w:r>
      <w:r w:rsidRPr="00E1134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кта,</w:t>
      </w:r>
      <w:r w:rsidRPr="00E1134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E1134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E1134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1134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х вар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1134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делах</w:t>
      </w:r>
      <w:r w:rsidRPr="00E1134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 w:rsidRPr="00E1134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учае</w:t>
      </w:r>
      <w:r w:rsidRPr="00E1134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отсу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1134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оснований</w:t>
      </w:r>
      <w:r w:rsidRPr="00E1134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едуе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рямо</w:t>
      </w:r>
      <w:r w:rsidRPr="00E1134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E1134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</w:t>
      </w:r>
      <w:r w:rsidRPr="00E1134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ламен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 на их 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BA3F65" w:rsidRPr="00E1134B" w:rsidRDefault="00BB7299" w:rsidP="001C11A3">
      <w:pPr>
        <w:widowControl w:val="0"/>
        <w:tabs>
          <w:tab w:val="left" w:pos="1175"/>
          <w:tab w:val="left" w:pos="1648"/>
          <w:tab w:val="left" w:pos="3148"/>
          <w:tab w:val="left" w:pos="4406"/>
          <w:tab w:val="left" w:pos="5486"/>
          <w:tab w:val="left" w:pos="7058"/>
          <w:tab w:val="left" w:pos="7468"/>
          <w:tab w:val="left" w:pos="8915"/>
        </w:tabs>
        <w:spacing w:line="240" w:lineRule="auto"/>
        <w:ind w:right="-1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A3F65" w:rsidRPr="00E1134B">
          <w:pgSz w:w="11905" w:h="16838"/>
          <w:pgMar w:top="1134" w:right="849" w:bottom="0" w:left="1701" w:header="0" w:footer="0" w:gutter="0"/>
          <w:cols w:space="708"/>
        </w:sect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аты,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маемо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E1134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 w:rsidRPr="00E1134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E1134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 w:rsidRPr="00E1134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ючаю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ся следую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ие положения:</w:t>
      </w:r>
      <w:bookmarkEnd w:id="7"/>
    </w:p>
    <w:p w:rsidR="00BA3F65" w:rsidRPr="00E1134B" w:rsidRDefault="00BB7299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39_0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</w:t>
      </w:r>
      <w:r w:rsidRPr="00E1134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</w:t>
      </w:r>
      <w:r w:rsidRPr="00E1134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E1134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1134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орта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E1134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 w:rsidRPr="00E1134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E1134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 w:rsidRPr="00E1134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1134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ы, 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имаемой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A3F65" w:rsidRPr="00E1134B" w:rsidRDefault="00BB7299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E1134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Pr="00E1134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 w:rsidRPr="00E1134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E1134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учаях,</w:t>
      </w:r>
      <w:r w:rsidRPr="00E1134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редусмо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 федеральными</w:t>
      </w:r>
      <w:r w:rsidRPr="00E1134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аконами,</w:t>
      </w:r>
      <w:r w:rsidRPr="00E1134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маемым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E1134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ормативными</w:t>
      </w:r>
      <w:r w:rsidRPr="00E1134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</w:t>
      </w:r>
      <w:r w:rsidRPr="00E1134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равовыми</w:t>
      </w:r>
      <w:r w:rsidRPr="00E1134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E1134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Оренбур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актам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3F65" w:rsidRPr="00E1134B" w:rsidRDefault="00BB7299">
      <w:pPr>
        <w:widowControl w:val="0"/>
        <w:tabs>
          <w:tab w:val="left" w:pos="514"/>
          <w:tab w:val="left" w:pos="1786"/>
          <w:tab w:val="left" w:pos="2240"/>
          <w:tab w:val="left" w:pos="3508"/>
          <w:tab w:val="left" w:pos="5294"/>
          <w:tab w:val="left" w:pos="6159"/>
          <w:tab w:val="left" w:pos="7038"/>
          <w:tab w:val="left" w:pos="8401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 w:rsidRPr="00E113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«Требо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113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ям,</w:t>
      </w:r>
      <w:r w:rsidRPr="00E113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Pr="00E113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ся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ьные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уги»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ючаются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которым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 соо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ветс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вова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поме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1134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E1134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я,</w:t>
      </w:r>
      <w:r w:rsidRPr="00E1134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апросов      о     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услу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1134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енды</w:t>
      </w:r>
      <w:r w:rsidRPr="00E1134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1134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ереч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E1134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ли)     </w:t>
      </w:r>
      <w:r w:rsidRPr="00E1134B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информации,     </w:t>
      </w:r>
      <w:r w:rsidRPr="00E1134B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мые     </w:t>
      </w:r>
      <w:r w:rsidRPr="00E1134B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 w:rsidRPr="00E1134B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 w:rsidRPr="00E1134B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E113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услуги,</w:t>
      </w:r>
      <w:r w:rsidRPr="00E113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E113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113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113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E113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E1134B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анных</w:t>
      </w:r>
      <w:r w:rsidRPr="00E1134B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</w:t>
      </w:r>
      <w:r w:rsidRPr="00E1134B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proofErr w:type="gramEnd"/>
      <w:r w:rsidRPr="00E1134B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ии о со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дов.</w:t>
      </w:r>
    </w:p>
    <w:p w:rsidR="00BA3F65" w:rsidRPr="00E1134B" w:rsidRDefault="00BB7299">
      <w:pPr>
        <w:widowControl w:val="0"/>
        <w:tabs>
          <w:tab w:val="left" w:pos="1251"/>
          <w:tab w:val="left" w:pos="2935"/>
          <w:tab w:val="left" w:pos="4318"/>
          <w:tab w:val="left" w:pos="6066"/>
          <w:tab w:val="left" w:pos="7397"/>
          <w:tab w:val="left" w:pos="7849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 w:rsidRPr="00E1134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«Пока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E1134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 w:rsidRPr="00E1134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ючае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перече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качества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E1134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уги,</w:t>
      </w:r>
      <w:r w:rsidRPr="00E1134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E1134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E1134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докумен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</w:t>
      </w:r>
      <w:r w:rsidRPr="00E1134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E1134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одач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Pr="00E1134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E1134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учение</w:t>
      </w:r>
      <w:r w:rsidRPr="00E1134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E1134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форме,</w:t>
      </w:r>
      <w:r w:rsidRPr="00E1134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своевременное</w:t>
      </w:r>
      <w:r w:rsidRPr="00E1134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отсу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ару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E1134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сроков</w:t>
      </w:r>
      <w:r w:rsidRPr="00E1134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E1134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уги</w:t>
      </w:r>
      <w:r w:rsidRPr="00E1134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E1134B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E1134B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E1134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уги</w:t>
      </w:r>
      <w:proofErr w:type="gramStart"/>
      <w:r w:rsidRPr="00E1134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E1134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E1134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яв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 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113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ежей,</w:t>
      </w:r>
      <w:r w:rsidRPr="00E113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</w:t>
      </w:r>
      <w:r w:rsidRPr="00E113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удобс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E1134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 w:rsidRPr="00E1134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услу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получения 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 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3F65" w:rsidRPr="00E1134B" w:rsidRDefault="00BB7299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 w:rsidRPr="00E1134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E1134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«Иные</w:t>
      </w:r>
      <w:r w:rsidRPr="00E1134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1134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1134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едую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BA3F65" w:rsidRPr="00E1134B" w:rsidRDefault="00BB7299">
      <w:pPr>
        <w:widowControl w:val="0"/>
        <w:spacing w:line="240" w:lineRule="auto"/>
        <w:ind w:right="-6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E113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еречень</w:t>
      </w:r>
      <w:r w:rsidRPr="00E1134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уг,</w:t>
      </w:r>
      <w:r w:rsidRPr="00E113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113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 w:rsidRPr="00E113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муниципал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A3F65" w:rsidRPr="00E1134B" w:rsidRDefault="00BB7299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1134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)</w:t>
      </w:r>
      <w:proofErr w:type="spellStart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E1134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ы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1134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хв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E1134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«а</w:t>
      </w:r>
      <w:r w:rsidRPr="00E1134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астояще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 w:rsidRPr="00E1134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учаях,</w:t>
      </w:r>
      <w:r w:rsidRPr="00E1134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1134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E1134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 w:rsidRPr="00E1134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BA3F65" w:rsidRPr="00E1134B" w:rsidRDefault="00BB7299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E1134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еречень</w:t>
      </w:r>
      <w:r w:rsidRPr="00E1134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стем,</w:t>
      </w:r>
      <w:r w:rsidRPr="00E1134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уемых</w:t>
      </w:r>
      <w:r w:rsidRPr="00E1134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услуги.</w:t>
      </w:r>
    </w:p>
    <w:p w:rsidR="00BA3F65" w:rsidRPr="00E1134B" w:rsidRDefault="00BB7299" w:rsidP="001C11A3">
      <w:pPr>
        <w:widowControl w:val="0"/>
        <w:tabs>
          <w:tab w:val="left" w:pos="1213"/>
          <w:tab w:val="left" w:pos="2333"/>
          <w:tab w:val="left" w:pos="3697"/>
          <w:tab w:val="left" w:pos="6415"/>
          <w:tab w:val="left" w:pos="6889"/>
          <w:tab w:val="left" w:pos="7902"/>
        </w:tabs>
        <w:spacing w:line="240" w:lineRule="auto"/>
        <w:ind w:right="-1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A3F65" w:rsidRPr="00E1134B">
          <w:pgSz w:w="11905" w:h="16838"/>
          <w:pgMar w:top="1134" w:right="849" w:bottom="0" w:left="1701" w:header="0" w:footer="0" w:gutter="0"/>
          <w:cols w:space="708"/>
        </w:sect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«Сос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ав,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срок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 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 w:rsidRPr="00E1134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процедур»</w:t>
      </w:r>
      <w:r w:rsidRPr="00E1134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E1134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1134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орядку</w:t>
      </w:r>
      <w:r w:rsidRPr="00E1134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 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ивны</w:t>
      </w:r>
      <w:r w:rsidRPr="00E1134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>х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</w:t>
      </w:r>
      <w:proofErr w:type="gramStart"/>
      <w:r w:rsidRPr="00E1134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gramEnd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ий)</w:t>
      </w:r>
      <w:r w:rsidRPr="00E1134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E1134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м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ост</w:t>
      </w:r>
      <w:r w:rsidRPr="00E1134B">
        <w:rPr>
          <w:rFonts w:ascii="Times New Roman" w:eastAsia="Times New Roman" w:hAnsi="Times New Roman" w:cs="Times New Roman"/>
          <w:color w:val="000000"/>
          <w:spacing w:val="55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 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 w:rsidRPr="00E1134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</w:t>
      </w:r>
      <w:r w:rsidRPr="00E1134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ий)</w:t>
      </w:r>
      <w:r w:rsidRPr="00E1134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орме,</w:t>
      </w:r>
      <w:r w:rsidRPr="00E1134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олнения</w:t>
      </w:r>
      <w:r w:rsidRPr="00E1134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 w:rsidRPr="00E1134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едур</w:t>
      </w:r>
      <w:r w:rsidRPr="00E1134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ий)</w:t>
      </w:r>
      <w:r w:rsidRPr="00E1134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офу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рах и должен содержа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 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едую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ы:</w:t>
      </w:r>
      <w:bookmarkEnd w:id="8"/>
    </w:p>
    <w:p w:rsidR="00BA3F65" w:rsidRPr="00E1134B" w:rsidRDefault="00BB7299">
      <w:pPr>
        <w:widowControl w:val="0"/>
        <w:tabs>
          <w:tab w:val="left" w:pos="1084"/>
          <w:tab w:val="left" w:pos="1783"/>
          <w:tab w:val="left" w:pos="2491"/>
          <w:tab w:val="left" w:pos="4033"/>
          <w:tab w:val="left" w:pos="5402"/>
          <w:tab w:val="left" w:pos="6252"/>
          <w:tab w:val="left" w:pos="6932"/>
          <w:tab w:val="left" w:pos="7443"/>
          <w:tab w:val="left" w:pos="7906"/>
          <w:tab w:val="left" w:pos="8476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42_0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перечень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вариан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услу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gramEnd"/>
      <w:r w:rsidRPr="00E1134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1134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E1134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услу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еобходимый</w:t>
      </w:r>
      <w:r w:rsidRPr="00E113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E113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исправлен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ечаток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 w:rsidRPr="00E113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</w:t>
      </w:r>
      <w:r w:rsidRPr="00E1134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 w:rsidRPr="00E1134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 реестровых</w:t>
      </w:r>
      <w:r w:rsidRPr="00E1134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исях,</w:t>
      </w:r>
      <w:r w:rsidRPr="00E1134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дуб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ката</w:t>
      </w:r>
      <w:r w:rsidRPr="00E1134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E1134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 w:rsidRPr="00E1134B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том    </w:t>
      </w:r>
      <w:r w:rsidRPr="00E1134B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счер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E113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</w:t>
      </w:r>
      <w:r w:rsidRPr="00E113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E113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выдаче</w:t>
      </w:r>
      <w:r w:rsidRPr="00E113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тако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дуб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E113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порядок     </w:t>
      </w:r>
      <w:r w:rsidRPr="00E1134B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 w:rsidRPr="00E1134B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услуги бе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A3F65" w:rsidRPr="00E1134B" w:rsidRDefault="00BB7299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б) описание админис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едуры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</w:p>
    <w:p w:rsidR="00BA3F65" w:rsidRPr="00E1134B" w:rsidRDefault="00BB7299">
      <w:pPr>
        <w:widowControl w:val="0"/>
        <w:tabs>
          <w:tab w:val="left" w:pos="1049"/>
          <w:tab w:val="left" w:pos="2805"/>
          <w:tab w:val="left" w:pos="4567"/>
          <w:tab w:val="left" w:pos="5963"/>
          <w:tab w:val="left" w:pos="7462"/>
        </w:tabs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вар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услуги.</w:t>
      </w:r>
    </w:p>
    <w:p w:rsidR="00BA3F65" w:rsidRPr="00E1134B" w:rsidRDefault="00BB7299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едуры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еля включаю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E1134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 w:rsidRPr="00E1134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Pr="00E1134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3F65" w:rsidRPr="00E1134B" w:rsidRDefault="00BB7299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приложении</w:t>
      </w:r>
      <w:r w:rsidRPr="00E1134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1134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E1134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E1134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E1134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ерече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1134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наков,</w:t>
      </w:r>
      <w:r w:rsidRPr="00E1134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1134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орым</w:t>
      </w:r>
      <w:r w:rsidRPr="00E1134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 w:rsidRPr="00E1134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E1134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комб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нации</w:t>
      </w:r>
      <w:r w:rsidRPr="00E1134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наков</w:t>
      </w:r>
      <w:r w:rsidRPr="00E1134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</w:t>
      </w:r>
      <w:r w:rsidRPr="00E1134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E1134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Pr="00E1134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</w:t>
      </w:r>
      <w:r w:rsidRPr="00E1134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ому вар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 предос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3F65" w:rsidRPr="00E1134B" w:rsidRDefault="00BB7299">
      <w:pPr>
        <w:widowControl w:val="0"/>
        <w:tabs>
          <w:tab w:val="left" w:pos="2311"/>
          <w:tab w:val="left" w:pos="3604"/>
          <w:tab w:val="left" w:pos="5672"/>
          <w:tab w:val="left" w:pos="6376"/>
          <w:tab w:val="left" w:pos="8139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 w:rsidRPr="00E1134B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E1134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E1134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уги,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руются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честву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вар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E1134B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услуги,</w:t>
      </w:r>
      <w:r w:rsidRPr="00E1134B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ктом</w:t>
      </w:r>
      <w:r w:rsidRPr="00E1134B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«а»</w:t>
      </w:r>
      <w:r w:rsidRPr="00E1134B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E1134B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Порядка,</w:t>
      </w:r>
      <w:r w:rsidRPr="00E1134B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1134B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содержать</w:t>
      </w:r>
      <w:r w:rsidRPr="00E1134B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 w:rsidRPr="00E1134B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E1134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уги,</w:t>
      </w:r>
      <w:r w:rsidRPr="00E1134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едур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E1134B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E1134B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E1134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E1134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муниципал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3F65" w:rsidRPr="00E1134B" w:rsidRDefault="00BB7299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 w:rsidRPr="00E1134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</w:t>
      </w:r>
      <w:r w:rsidRPr="00E1134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едуры</w:t>
      </w:r>
      <w:r w:rsidRPr="00E1134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E1134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Pr="00E1134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1134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E1134B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E1134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услуги, вкл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чаются 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едую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BA3F65" w:rsidRPr="00E1134B" w:rsidRDefault="00BB7299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E1134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апроса</w:t>
      </w:r>
      <w:r w:rsidRPr="00E1134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ерече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E1134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(или)</w:t>
      </w:r>
      <w:r w:rsidRPr="00E1134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еобходимых</w:t>
      </w:r>
      <w:r w:rsidRPr="00E1134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твии</w:t>
      </w:r>
      <w:r w:rsidRPr="00E1134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1134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E1134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E1134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 w:rsidRPr="00E1134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одач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апроса и докумен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(или)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A3F65" w:rsidRPr="00E1134B" w:rsidRDefault="00BB7299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E1134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 w:rsidRPr="00E1134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 w:rsidRPr="00E1134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 w:rsidRPr="00E1134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 w:rsidRPr="00E1134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Pr="00E1134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E1134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(или)</w:t>
      </w:r>
      <w:r w:rsidRPr="00E1134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еобходимых 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 предос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A3F65" w:rsidRPr="00E1134B" w:rsidRDefault="00BB7299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E1134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r w:rsidRPr="00E1134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1134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одач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Pr="00E1134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елем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A3F65" w:rsidRPr="00E1134B" w:rsidRDefault="00BB7299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1134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</w:t>
      </w:r>
      <w:r w:rsidRPr="00E1134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1134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E1134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Pr="00E1134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1134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E1134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учае</w:t>
      </w:r>
      <w:r w:rsidRPr="00E1134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1134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E1134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gramStart"/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ие на их 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вие;</w:t>
      </w:r>
    </w:p>
    <w:p w:rsidR="00BA3F65" w:rsidRPr="00E1134B" w:rsidRDefault="00BB7299">
      <w:pPr>
        <w:widowControl w:val="0"/>
        <w:tabs>
          <w:tab w:val="left" w:pos="1070"/>
          <w:tab w:val="left" w:pos="2292"/>
          <w:tab w:val="left" w:pos="4210"/>
          <w:tab w:val="left" w:pos="4637"/>
          <w:tab w:val="left" w:pos="5798"/>
          <w:tab w:val="left" w:pos="7006"/>
          <w:tab w:val="left" w:pos="7441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A3F65" w:rsidRPr="00E1134B">
          <w:pgSz w:w="11905" w:h="16838"/>
          <w:pgMar w:top="1134" w:right="849" w:bottom="0" w:left="1701" w:header="0" w:footer="0" w:gutter="0"/>
          <w:cols w:space="708"/>
        </w:sect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органы,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вую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E1134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уги,</w:t>
      </w:r>
      <w:r w:rsidRPr="00E1134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1134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одач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Pr="00E1134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офункцио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ьный цен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9"/>
    </w:p>
    <w:p w:rsidR="00BA3F65" w:rsidRPr="00E1134B" w:rsidRDefault="00BB7299">
      <w:pPr>
        <w:widowControl w:val="0"/>
        <w:tabs>
          <w:tab w:val="left" w:pos="1649"/>
          <w:tab w:val="left" w:pos="2377"/>
          <w:tab w:val="left" w:pos="3338"/>
          <w:tab w:val="left" w:pos="5057"/>
          <w:tab w:val="left" w:pos="5850"/>
          <w:tab w:val="left" w:pos="7050"/>
          <w:tab w:val="left" w:pos="7545"/>
          <w:tab w:val="left" w:pos="8343"/>
          <w:tab w:val="left" w:pos="8850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45_0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е)</w:t>
      </w:r>
      <w:r w:rsidRPr="00E1134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(нево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1134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E1134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E1134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ьную</w:t>
      </w:r>
      <w:r w:rsidRPr="00E1134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услугу,</w:t>
      </w:r>
      <w:r w:rsidRPr="00E1134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офу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E1134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тром</w:t>
      </w:r>
      <w:r w:rsidRPr="00E1134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Pr="00E1134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1134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E1134B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E1134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E1134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уги,</w:t>
      </w:r>
      <w:r w:rsidRPr="00E1134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1134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выбору</w:t>
      </w:r>
      <w:r w:rsidRPr="00E1134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E1134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1134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включая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дуа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предпри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1134B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    </w:t>
      </w:r>
      <w:r w:rsidRPr="00E1134B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ахожде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для юр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лиц);</w:t>
      </w:r>
    </w:p>
    <w:p w:rsidR="00BA3F65" w:rsidRPr="00E1134B" w:rsidRDefault="00BB7299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ж)</w:t>
      </w:r>
      <w:r w:rsidRPr="00E1134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E1134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E1134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Pr="00E1134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E1134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(или)</w:t>
      </w:r>
      <w:r w:rsidRPr="00E1134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еобходимых</w:t>
      </w:r>
      <w:r w:rsidRPr="00E1134B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E1134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E1134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 w:rsidRPr="00E1134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E1134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офу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</w:p>
    <w:p w:rsidR="00BA3F65" w:rsidRPr="00E1134B" w:rsidRDefault="00BB7299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 w:rsidRPr="00E1134B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</w:t>
      </w:r>
      <w:r w:rsidRPr="00E1134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едуры</w:t>
      </w:r>
      <w:r w:rsidRPr="00E1134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межведомстве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1134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ючается</w:t>
      </w:r>
      <w:r w:rsidRPr="00E1134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ерече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росов,</w:t>
      </w:r>
      <w:r w:rsidRPr="00E1134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</w:t>
      </w:r>
      <w:r w:rsidRPr="00E1134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содержа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</w:p>
    <w:p w:rsidR="00BA3F65" w:rsidRPr="00E1134B" w:rsidRDefault="00BB7299">
      <w:pPr>
        <w:widowControl w:val="0"/>
        <w:spacing w:line="240" w:lineRule="auto"/>
        <w:ind w:left="540" w:righ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менование органов и 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которые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рос;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яемые в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апросе сведе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A3F65" w:rsidRPr="00E1134B" w:rsidRDefault="00BB7299">
      <w:pPr>
        <w:widowControl w:val="0"/>
        <w:spacing w:line="240" w:lineRule="auto"/>
        <w:ind w:left="540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иваемые в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росе сведе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я; основание 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роса, срок 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A3F65" w:rsidRPr="00E1134B" w:rsidRDefault="00BB7299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срок,</w:t>
      </w:r>
      <w:r w:rsidRPr="00E1134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E1134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 w:rsidRPr="00E1134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 w:rsidRPr="00E1134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Pr="00E1134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осту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1134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ий муниципа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ую 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BA3F65" w:rsidRPr="00E1134B" w:rsidRDefault="00BB7299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Орган,</w:t>
      </w:r>
      <w:r w:rsidRPr="00E1134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 w:rsidRPr="00E1134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E1134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 w:rsidRPr="00E1134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ует</w:t>
      </w:r>
      <w:r w:rsidRPr="00E1134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входя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E113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E113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руктур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обме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еобходимыми</w:t>
      </w:r>
      <w:r w:rsidRPr="00E113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E113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аходя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E113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оряжении</w:t>
      </w:r>
      <w:r w:rsidRPr="00E113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анного</w:t>
      </w:r>
      <w:r w:rsidRPr="00E113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E113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E113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форме.</w:t>
      </w:r>
      <w:r w:rsidRPr="00E113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 в</w:t>
      </w:r>
      <w:r w:rsidRPr="00E113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 w:rsidRPr="00E1134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E113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чаются</w:t>
      </w:r>
      <w:r w:rsidRPr="00E113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е, составе</w:t>
      </w:r>
      <w:r w:rsidRPr="00E1134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апросо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яемых</w:t>
      </w:r>
      <w:r w:rsidRPr="00E1134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 w:rsidRPr="00E1134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тако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обме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E1134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E1134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сроках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овки и на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ветов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росы.</w:t>
      </w:r>
    </w:p>
    <w:p w:rsidR="00BA3F65" w:rsidRPr="00E1134B" w:rsidRDefault="00BB7299">
      <w:pPr>
        <w:widowControl w:val="0"/>
        <w:tabs>
          <w:tab w:val="left" w:pos="1197"/>
          <w:tab w:val="left" w:pos="1691"/>
          <w:tab w:val="left" w:pos="3111"/>
          <w:tab w:val="left" w:pos="5667"/>
          <w:tab w:val="left" w:pos="7289"/>
        </w:tabs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описание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едуры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муниципал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ючаются 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едую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BA3F65" w:rsidRPr="00E1134B" w:rsidRDefault="00BB7299">
      <w:pPr>
        <w:widowControl w:val="0"/>
        <w:tabs>
          <w:tab w:val="left" w:pos="1135"/>
          <w:tab w:val="left" w:pos="2593"/>
          <w:tab w:val="left" w:pos="4231"/>
          <w:tab w:val="left" w:pos="5020"/>
          <w:tab w:val="left" w:pos="7462"/>
        </w:tabs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перечень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основан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E1134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уги,</w:t>
      </w:r>
      <w:r w:rsidRPr="00E1134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учае</w:t>
      </w:r>
      <w:r w:rsidRPr="00E1134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1134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E1134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E1134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х отс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вие;</w:t>
      </w:r>
    </w:p>
    <w:p w:rsidR="00BA3F65" w:rsidRPr="00E1134B" w:rsidRDefault="00BB7299">
      <w:pPr>
        <w:widowControl w:val="0"/>
        <w:tabs>
          <w:tab w:val="left" w:pos="1059"/>
          <w:tab w:val="left" w:pos="2110"/>
          <w:tab w:val="left" w:pos="2544"/>
          <w:tab w:val="left" w:pos="4240"/>
          <w:tab w:val="left" w:pos="6545"/>
          <w:tab w:val="left" w:pos="7268"/>
        </w:tabs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яемых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муниципал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 де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A3F65" w:rsidRPr="00E1134B" w:rsidRDefault="00BB7299">
      <w:pPr>
        <w:widowControl w:val="0"/>
        <w:tabs>
          <w:tab w:val="left" w:pos="1198"/>
          <w:tab w:val="left" w:pos="2712"/>
          <w:tab w:val="left" w:pos="4405"/>
          <w:tab w:val="left" w:pos="5249"/>
          <w:tab w:val="left" w:pos="7462"/>
        </w:tabs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перече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услуги.</w:t>
      </w:r>
    </w:p>
    <w:p w:rsidR="00BA3F65" w:rsidRPr="00E1134B" w:rsidRDefault="00BB7299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 w:rsidRPr="00E1134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</w:t>
      </w:r>
      <w:r w:rsidRPr="00E1134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едуры</w:t>
      </w:r>
      <w:r w:rsidRPr="00E1134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E1134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 w:rsidRPr="00E1134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нии)</w:t>
      </w:r>
      <w:r w:rsidRPr="00E1134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услу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едую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 пол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BA3F65" w:rsidRPr="00E1134B" w:rsidRDefault="00BB7299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E1134B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ерии</w:t>
      </w:r>
      <w:r w:rsidRPr="00E1134B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E1134B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E1134B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1134B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отказе</w:t>
      </w:r>
      <w:r w:rsidRPr="00E1134B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ении) муниципа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A3F65" w:rsidRPr="00E1134B" w:rsidRDefault="00BB7299" w:rsidP="001C11A3">
      <w:pPr>
        <w:widowControl w:val="0"/>
        <w:spacing w:line="240" w:lineRule="auto"/>
        <w:ind w:left="-6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A3F65" w:rsidRPr="00E1134B">
          <w:pgSz w:w="11905" w:h="16838"/>
          <w:pgMar w:top="1134" w:right="849" w:bottom="0" w:left="1701" w:header="0" w:footer="0" w:gutter="0"/>
          <w:cols w:space="708"/>
        </w:sect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E113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E113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E113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E113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E113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113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ьной    </w:t>
      </w:r>
      <w:r w:rsidRPr="00E1134B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уги,    </w:t>
      </w:r>
      <w:r w:rsidRPr="00E1134B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яемы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E1134B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proofErr w:type="gramStart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</w:t>
      </w:r>
      <w:r w:rsidRPr="00E1134B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даты    </w:t>
      </w:r>
      <w:r w:rsidRPr="00E1134B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E1134B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bookmarkEnd w:id="10"/>
    </w:p>
    <w:p w:rsidR="00BA3F65" w:rsidRPr="00E1134B" w:rsidRDefault="00BB7299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48_0"/>
      <w:proofErr w:type="gramStart"/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gramEnd"/>
      <w:r w:rsidRPr="00E113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иципа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E113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 w:rsidRPr="00E113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 w:rsidRPr="00E113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E1134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ия 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ения.</w:t>
      </w:r>
    </w:p>
    <w:p w:rsidR="00BA3F65" w:rsidRPr="00E1134B" w:rsidRDefault="00BB7299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 w:rsidRPr="00E113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</w:t>
      </w:r>
      <w:r w:rsidRPr="00E113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едуры</w:t>
      </w:r>
      <w:r w:rsidRPr="00E113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услуги вкл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чаются 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едую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BA3F65" w:rsidRPr="00E1134B" w:rsidRDefault="00BB7299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а) способы предос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A3F65" w:rsidRPr="00E1134B" w:rsidRDefault="00BB7299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E1134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E1134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E1134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1134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</w:t>
      </w:r>
      <w:r w:rsidRPr="00E1134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услу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сляемый</w:t>
      </w:r>
      <w:r w:rsidRPr="00E1134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1134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Pr="00E1134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E1134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A3F65" w:rsidRPr="00E1134B" w:rsidRDefault="00BB7299">
      <w:pPr>
        <w:widowControl w:val="0"/>
        <w:tabs>
          <w:tab w:val="left" w:pos="1281"/>
          <w:tab w:val="left" w:pos="2383"/>
          <w:tab w:val="left" w:pos="3355"/>
          <w:tab w:val="left" w:pos="5091"/>
          <w:tab w:val="left" w:pos="5890"/>
          <w:tab w:val="left" w:pos="7050"/>
          <w:tab w:val="left" w:pos="8298"/>
          <w:tab w:val="left" w:pos="8850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E1134B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E1134B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 w:rsidRPr="00E1134B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E1134B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офу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E1134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выбору</w:t>
      </w:r>
      <w:r w:rsidRPr="00E1134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мо 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 мес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места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я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включая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дуа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предпри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    </w:t>
      </w:r>
      <w:r w:rsidRPr="00E1134B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ахожде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для юр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лиц).</w:t>
      </w:r>
    </w:p>
    <w:p w:rsidR="00BA3F65" w:rsidRPr="00E1134B" w:rsidRDefault="00BB7299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 w:rsidRPr="00E1134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</w:t>
      </w:r>
      <w:r w:rsidRPr="00E1134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едуры</w:t>
      </w:r>
      <w:r w:rsidRPr="00E1134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 сведе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 вк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ючаются 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едую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BA3F65" w:rsidRPr="00E1134B" w:rsidRDefault="00BB7299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E1134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</w:t>
      </w:r>
      <w:r w:rsidRPr="00E1134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E1134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1134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процессе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A3F65" w:rsidRPr="00E1134B" w:rsidRDefault="00BB7299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E1134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срок,</w:t>
      </w:r>
      <w:r w:rsidRPr="00E1134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необходимый</w:t>
      </w:r>
      <w:r w:rsidRPr="00E1134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1134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E1134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формации;</w:t>
      </w:r>
    </w:p>
    <w:p w:rsidR="00BA3F65" w:rsidRPr="00E1134B" w:rsidRDefault="00BB7299">
      <w:pPr>
        <w:widowControl w:val="0"/>
        <w:tabs>
          <w:tab w:val="left" w:pos="1047"/>
          <w:tab w:val="left" w:pos="2389"/>
          <w:tab w:val="left" w:pos="2945"/>
          <w:tab w:val="left" w:pos="5048"/>
          <w:tab w:val="left" w:pos="6725"/>
          <w:tab w:val="left" w:pos="8943"/>
        </w:tabs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ука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необход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для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олуче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ия 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 доп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 сведе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A3F65" w:rsidRPr="00E1134B" w:rsidRDefault="00BB7299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1134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</w:t>
      </w:r>
      <w:r w:rsidRPr="00E1134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органов,</w:t>
      </w:r>
      <w:r w:rsidRPr="00E1134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частвую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1134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едуре,</w:t>
      </w:r>
      <w:r w:rsidRPr="00E1134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случае, ес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 они 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ны (пр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3F65" w:rsidRPr="00E1134B" w:rsidRDefault="00BB7299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 w:rsidRPr="00E1134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Pr="00E1134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услу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реждающем (</w:t>
      </w:r>
      <w:proofErr w:type="spellStart"/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роак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ивном</w:t>
      </w:r>
      <w:proofErr w:type="spellEnd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1134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режиме,</w:t>
      </w:r>
      <w:r w:rsidRPr="00E1134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Pr="00E1134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E1134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муниципал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 вк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ючаются 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едую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BA3F65" w:rsidRPr="00E1134B" w:rsidRDefault="00BB7299">
      <w:pPr>
        <w:widowControl w:val="0"/>
        <w:tabs>
          <w:tab w:val="left" w:pos="1304"/>
          <w:tab w:val="left" w:pos="3650"/>
          <w:tab w:val="left" w:pos="4908"/>
          <w:tab w:val="left" w:pos="6034"/>
          <w:tab w:val="left" w:pos="8298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E1134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E1134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E1134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 w:rsidRPr="00E1134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редвар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одач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елем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Pr="00E1134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E113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E113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реждающем (</w:t>
      </w:r>
      <w:proofErr w:type="spellStart"/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роак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ивном</w:t>
      </w:r>
      <w:proofErr w:type="spellEnd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1134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режиме</w:t>
      </w:r>
      <w:r w:rsidRPr="00E1134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одач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E1134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Pr="00E1134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муниципа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E1134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E1134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 w:rsidRPr="00E1134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E1134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твии</w:t>
      </w:r>
      <w:r w:rsidRPr="00E1134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1134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1134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1134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7.3</w:t>
      </w:r>
      <w:r w:rsidRPr="00E1134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 w:rsidRPr="00E1134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государс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 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  <w:proofErr w:type="gramEnd"/>
    </w:p>
    <w:p w:rsidR="00BA3F65" w:rsidRPr="00E1134B" w:rsidRDefault="00BB7299">
      <w:pPr>
        <w:widowControl w:val="0"/>
        <w:tabs>
          <w:tab w:val="left" w:pos="1106"/>
          <w:tab w:val="left" w:pos="2513"/>
          <w:tab w:val="left" w:pos="2984"/>
          <w:tab w:val="left" w:pos="4950"/>
          <w:tab w:val="left" w:pos="6039"/>
          <w:tab w:val="left" w:pos="7885"/>
          <w:tab w:val="left" w:pos="9222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сведения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юрид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факте,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осту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которых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E1134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E1134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E1134B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E1134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услу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у, являе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E1134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</w:t>
      </w:r>
      <w:r w:rsidRPr="00E1134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1134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упреждаю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ем (</w:t>
      </w:r>
      <w:proofErr w:type="spellStart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проакт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ме;</w:t>
      </w:r>
    </w:p>
    <w:p w:rsidR="00BA3F65" w:rsidRPr="00E1134B" w:rsidRDefault="00BB7299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A3F65" w:rsidRPr="00E1134B">
          <w:pgSz w:w="11905" w:h="16838"/>
          <w:pgMar w:top="1134" w:right="849" w:bottom="0" w:left="1701" w:header="0" w:footer="0" w:gutter="0"/>
          <w:cols w:space="708"/>
        </w:sect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E1134B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менование</w:t>
      </w:r>
      <w:r w:rsidRPr="00E1134B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стемы,</w:t>
      </w:r>
      <w:r w:rsidRPr="00E1134B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E1134B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осту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1134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</w:t>
      </w:r>
      <w:r w:rsidRPr="00E1134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 w:rsidRPr="00E1134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«б»</w:t>
      </w:r>
      <w:r w:rsidRPr="00E1134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кта,</w:t>
      </w:r>
      <w:r w:rsidRPr="00E1134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1134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Pr="00E113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E1134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E1134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услу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у, в ко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жны пос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упи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 да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ые сведе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bookmarkEnd w:id="11"/>
    </w:p>
    <w:p w:rsidR="00BA3F65" w:rsidRPr="00E1134B" w:rsidRDefault="00BB7299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51_0"/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1134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ав,</w:t>
      </w:r>
      <w:r w:rsidRPr="00E1134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E1134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тивн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едур,</w:t>
      </w:r>
      <w:r w:rsidRPr="00E1134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яемых</w:t>
      </w:r>
      <w:r w:rsidRPr="00E1134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E1134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1134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ую услу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 w:rsidRPr="00E1134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E1134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E1134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стему</w:t>
      </w:r>
      <w:r w:rsidRPr="00E1134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 сведе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й, ука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анных в подпу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 «б»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кта.</w:t>
      </w:r>
    </w:p>
    <w:p w:rsidR="00BA3F65" w:rsidRPr="00E1134B" w:rsidRDefault="00BB7299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 w:rsidRPr="00E1134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 w:rsidRPr="00E1134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proofErr w:type="gramStart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E1134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E1134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ламен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а» сос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едую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</w:p>
    <w:p w:rsidR="00BA3F65" w:rsidRPr="00E1134B" w:rsidRDefault="00BB7299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E1134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Pr="00E1134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теку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proofErr w:type="gramStart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E1134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юде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E1134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 w:rsidRPr="00E1134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E1134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 w:rsidRPr="00E1134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актов,</w:t>
      </w:r>
      <w:r w:rsidRPr="00E1134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ваю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1134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A3F65" w:rsidRPr="00E1134B" w:rsidRDefault="00BB7299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E1134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Pr="00E1134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E1134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Pr="00E1134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роверок</w:t>
      </w:r>
      <w:r w:rsidRPr="00E1134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1134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E1134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 ч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E1134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Pr="00E1134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E1134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gramStart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E1134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качеством</w:t>
      </w:r>
      <w:r w:rsidRPr="00E1134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услуги;</w:t>
      </w:r>
    </w:p>
    <w:p w:rsidR="00BA3F65" w:rsidRPr="00E1134B" w:rsidRDefault="00BB7299">
      <w:pPr>
        <w:widowControl w:val="0"/>
        <w:tabs>
          <w:tab w:val="left" w:pos="1050"/>
          <w:tab w:val="left" w:pos="3294"/>
          <w:tab w:val="left" w:pos="5209"/>
          <w:tab w:val="left" w:pos="5934"/>
          <w:tab w:val="left" w:pos="7082"/>
        </w:tabs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яюще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ьную</w:t>
      </w:r>
      <w:r w:rsidRPr="00E1134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угу,</w:t>
      </w:r>
      <w:r w:rsidRPr="00E1134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маемые (осу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яемые) ими в ходе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A3F65" w:rsidRPr="00E1134B" w:rsidRDefault="00BB7299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1134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ожения,</w:t>
      </w:r>
      <w:r w:rsidRPr="00E1134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1134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орядку</w:t>
      </w:r>
      <w:r w:rsidRPr="00E1134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формам </w:t>
      </w:r>
      <w:proofErr w:type="gramStart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E113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авлением</w:t>
      </w:r>
      <w:r w:rsidRPr="00E113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E113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113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раждан, их объединений и 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3F65" w:rsidRPr="00E1134B" w:rsidRDefault="00BB7299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35.</w:t>
      </w:r>
      <w:r w:rsidRPr="00E1134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E1134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«Досудебны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есудеб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й)</w:t>
      </w:r>
      <w:r w:rsidRPr="00E1134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 w:rsidRPr="00E1134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обжа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E1134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</w:t>
      </w:r>
      <w:r w:rsidRPr="00E1134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(бе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вия)</w:t>
      </w:r>
      <w:r w:rsidRPr="00E1134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E1134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E1134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услу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у, 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офункцио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Pr="00E113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ентра,</w:t>
      </w:r>
      <w:r w:rsidRPr="00E113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 w:rsidRPr="00E113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тьи</w:t>
      </w:r>
      <w:r w:rsidRPr="00E113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едераль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1134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 w:rsidRPr="00E1134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E1134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осударстве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E1134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уг»,</w:t>
      </w:r>
      <w:r w:rsidRPr="00E1134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E1134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1134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E1134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 служа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их,</w:t>
      </w:r>
      <w:r w:rsidRPr="00E1134B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ников»</w:t>
      </w:r>
      <w:r w:rsidRPr="00E1134B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содержать</w:t>
      </w:r>
      <w:r w:rsidRPr="00E1134B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 w:rsidRPr="00E1134B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E1134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 w:rsidRPr="00E1134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деб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есудеб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1134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обжа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1134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формы и способы подачи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обы.</w:t>
      </w:r>
      <w:proofErr w:type="gramEnd"/>
    </w:p>
    <w:p w:rsidR="00BA3F65" w:rsidRPr="00E1134B" w:rsidRDefault="00BA3F6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3F65" w:rsidRPr="00E1134B" w:rsidRDefault="00BB7299">
      <w:pPr>
        <w:widowControl w:val="0"/>
        <w:spacing w:line="240" w:lineRule="auto"/>
        <w:ind w:left="2595" w:right="2229" w:hanging="2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III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э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зы 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ад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мини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тивн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нт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BA3F65" w:rsidRPr="00E1134B" w:rsidRDefault="00BA3F6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3F65" w:rsidRPr="00E1134B" w:rsidRDefault="00BB7299">
      <w:pPr>
        <w:widowControl w:val="0"/>
        <w:tabs>
          <w:tab w:val="left" w:pos="1474"/>
          <w:tab w:val="left" w:pos="2651"/>
          <w:tab w:val="left" w:pos="3999"/>
          <w:tab w:val="left" w:pos="4691"/>
          <w:tab w:val="left" w:pos="5619"/>
          <w:tab w:val="left" w:pos="6486"/>
          <w:tab w:val="left" w:pos="8270"/>
        </w:tabs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36.</w:t>
      </w:r>
      <w:r w:rsidRPr="00E1134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1134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E1134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ся 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упо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номочен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    </w:t>
      </w:r>
      <w:r w:rsidRPr="00E1134B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1134B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1134B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. 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омоченным органом яв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равовое 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 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3F65" w:rsidRPr="00E1134B" w:rsidRDefault="00BB7299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37. Предме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 яв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яются:</w:t>
      </w:r>
    </w:p>
    <w:p w:rsidR="00BA3F65" w:rsidRPr="00E1134B" w:rsidRDefault="00BB7299">
      <w:pPr>
        <w:widowControl w:val="0"/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E1134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E1134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1134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1134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E1134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и 4 нас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его П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рядка;</w:t>
      </w:r>
    </w:p>
    <w:p w:rsidR="00BA3F65" w:rsidRPr="00E1134B" w:rsidRDefault="00BB7299">
      <w:pPr>
        <w:widowControl w:val="0"/>
        <w:tabs>
          <w:tab w:val="left" w:pos="1185"/>
          <w:tab w:val="left" w:pos="3153"/>
          <w:tab w:val="left" w:pos="4782"/>
          <w:tab w:val="left" w:pos="6311"/>
          <w:tab w:val="left" w:pos="7753"/>
        </w:tabs>
        <w:spacing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ренным аб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ацем четвертым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кта 19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 Порядка;</w:t>
      </w:r>
    </w:p>
    <w:p w:rsidR="00BA3F65" w:rsidRPr="00E1134B" w:rsidRDefault="00BB7299" w:rsidP="00CF1B87">
      <w:pPr>
        <w:widowControl w:val="0"/>
        <w:spacing w:line="240" w:lineRule="auto"/>
        <w:ind w:right="-1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A3F65" w:rsidRPr="00E1134B">
          <w:pgSz w:w="11905" w:h="16838"/>
          <w:pgMar w:top="1134" w:right="849" w:bottom="0" w:left="1701" w:header="0" w:footer="0" w:gutter="0"/>
          <w:cols w:space="708"/>
        </w:sect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E1134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E1134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проекте</w:t>
      </w:r>
      <w:r w:rsidRPr="00E1134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E1134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1134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1134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E1134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1134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или)</w:t>
      </w:r>
      <w:r w:rsidRPr="00E1134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Pr="00E1134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 w:rsidRPr="00E1134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E1134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олуче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 в рамках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межведомс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венного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роса.</w:t>
      </w:r>
      <w:bookmarkEnd w:id="12"/>
    </w:p>
    <w:p w:rsidR="00BA3F65" w:rsidRPr="00E1134B" w:rsidRDefault="00BB7299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54_0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38.</w:t>
      </w:r>
      <w:r w:rsidRPr="00E113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113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E113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Pr="00E113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 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омоченный</w:t>
      </w:r>
      <w:r w:rsidRPr="00E1134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E1134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E1134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1134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мает</w:t>
      </w:r>
      <w:r w:rsidRPr="00E1134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E1134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ожи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юче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Pr="00E1134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ламен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E1134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юче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 рег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амента.</w:t>
      </w:r>
    </w:p>
    <w:p w:rsidR="00BA3F65" w:rsidRPr="00E1134B" w:rsidRDefault="00BB7299">
      <w:pPr>
        <w:widowControl w:val="0"/>
        <w:spacing w:line="240" w:lineRule="auto"/>
        <w:ind w:right="-6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39.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E113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E113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юче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E113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ветс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вую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ую 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в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 со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асова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A3F65" w:rsidRPr="00E1134B" w:rsidRDefault="00BB7299">
      <w:pPr>
        <w:widowControl w:val="0"/>
        <w:spacing w:line="240" w:lineRule="auto"/>
        <w:ind w:right="-6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40.</w:t>
      </w:r>
      <w:r w:rsidRPr="00E1134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E1134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E1134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E1134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юче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E113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ветс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вую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E1134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E1134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1134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асова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амеча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редложений к проек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в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юче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е.</w:t>
      </w:r>
    </w:p>
    <w:p w:rsidR="00BA3F65" w:rsidRPr="00E1134B" w:rsidRDefault="00BB7299">
      <w:pPr>
        <w:widowControl w:val="0"/>
        <w:tabs>
          <w:tab w:val="left" w:pos="2049"/>
          <w:tab w:val="left" w:pos="2631"/>
          <w:tab w:val="left" w:pos="4029"/>
          <w:tab w:val="left" w:pos="4764"/>
          <w:tab w:val="left" w:pos="5941"/>
          <w:tab w:val="left" w:pos="6829"/>
          <w:tab w:val="left" w:pos="7847"/>
          <w:tab w:val="left" w:pos="8615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41.</w:t>
      </w:r>
      <w:r w:rsidRPr="00E1134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E1134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ичии</w:t>
      </w:r>
      <w:r w:rsidRPr="00E1134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юче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proofErr w:type="gramStart"/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 w:rsidRPr="00E1134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амеча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E1134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   </w:t>
      </w:r>
      <w:r w:rsidRPr="00E1134B"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учет    </w:t>
      </w:r>
      <w:r w:rsidRPr="00E1134B"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амеча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ий и пред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ожений.</w:t>
      </w:r>
    </w:p>
    <w:p w:rsidR="00BA3F65" w:rsidRPr="00E1134B" w:rsidRDefault="00BB7299">
      <w:pPr>
        <w:widowControl w:val="0"/>
        <w:tabs>
          <w:tab w:val="left" w:pos="1163"/>
          <w:tab w:val="left" w:pos="2276"/>
          <w:tab w:val="left" w:pos="2703"/>
          <w:tab w:val="left" w:pos="4106"/>
          <w:tab w:val="left" w:pos="5868"/>
          <w:tab w:val="left" w:pos="7556"/>
          <w:tab w:val="left" w:pos="8125"/>
        </w:tabs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E1134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</w:t>
      </w:r>
      <w:r w:rsidRPr="00E1134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ноглас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E1134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 w:rsidRPr="00E1134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ую услу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вноси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раже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амеча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 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омоченного ор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ана.</w:t>
      </w:r>
    </w:p>
    <w:p w:rsidR="00BA3F65" w:rsidRPr="00E1134B" w:rsidRDefault="00BB7299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номоченный</w:t>
      </w:r>
      <w:r w:rsidRPr="00E1134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 w:rsidRPr="00E1134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раже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1134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ые 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E113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авляю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E113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E113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 w:rsidRPr="00E113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срок,</w:t>
      </w:r>
      <w:r w:rsidRPr="00E113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ревы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Pr="00E1134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 w:rsidRPr="00E1134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 w:rsidRPr="00E1134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1134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E1134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E1134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1134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ую услу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у,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аких во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ражений в протоко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3F65" w:rsidRPr="00E1134B" w:rsidRDefault="00BB7299">
      <w:pPr>
        <w:widowControl w:val="0"/>
        <w:tabs>
          <w:tab w:val="left" w:pos="2610"/>
          <w:tab w:val="left" w:pos="4957"/>
          <w:tab w:val="left" w:pos="6216"/>
          <w:tab w:val="left" w:pos="8685"/>
        </w:tabs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Pr="00E1134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несог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асия</w:t>
      </w:r>
      <w:r w:rsidRPr="00E1134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раже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E1134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муници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вую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 отметку в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ротоко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3F65" w:rsidRPr="00E1134B" w:rsidRDefault="00BB7299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42.</w:t>
      </w:r>
      <w:r w:rsidRPr="00E1134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асия</w:t>
      </w:r>
      <w:r w:rsidRPr="00E1134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1134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проекту</w:t>
      </w:r>
      <w:r w:rsidRPr="00E1134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 w:rsidRPr="00E1134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E1134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авляю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E1134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E1134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 w:rsidRPr="00E1134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1134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ым ор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1134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1134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E1134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134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рядке,</w:t>
      </w:r>
      <w:r w:rsidRPr="00E1134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редусмотре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1134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E1134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ы адм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1134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1134B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рации.</w:t>
      </w:r>
    </w:p>
    <w:p w:rsidR="00BA3F65" w:rsidRPr="00E1134B" w:rsidRDefault="00BA3F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3F65" w:rsidRPr="00E1134B" w:rsidRDefault="00BA3F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3F65" w:rsidRPr="00E1134B" w:rsidRDefault="00BA3F65">
      <w:pPr>
        <w:spacing w:after="3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3"/>
    <w:p w:rsidR="00BA3F65" w:rsidRPr="00E1134B" w:rsidRDefault="00BA3F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A3F65" w:rsidRPr="00E1134B">
      <w:pgSz w:w="11905" w:h="16838"/>
      <w:pgMar w:top="1134" w:right="849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A3F65"/>
    <w:rsid w:val="001C11A3"/>
    <w:rsid w:val="001C2E5A"/>
    <w:rsid w:val="0021387C"/>
    <w:rsid w:val="00430CCB"/>
    <w:rsid w:val="005803D2"/>
    <w:rsid w:val="006C3658"/>
    <w:rsid w:val="007E0130"/>
    <w:rsid w:val="009669C7"/>
    <w:rsid w:val="00A51F36"/>
    <w:rsid w:val="00BA3F65"/>
    <w:rsid w:val="00BB7299"/>
    <w:rsid w:val="00CF1B87"/>
    <w:rsid w:val="00DC28CB"/>
    <w:rsid w:val="00E1134B"/>
    <w:rsid w:val="00F9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9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9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4646</Words>
  <Characters>26487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UsrSS</cp:lastModifiedBy>
  <cp:revision>16</cp:revision>
  <cp:lastPrinted>2022-11-30T06:09:00Z</cp:lastPrinted>
  <dcterms:created xsi:type="dcterms:W3CDTF">2022-11-25T11:31:00Z</dcterms:created>
  <dcterms:modified xsi:type="dcterms:W3CDTF">2022-11-30T06:10:00Z</dcterms:modified>
</cp:coreProperties>
</file>